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A22F" w14:textId="77777777" w:rsidR="00C907C5" w:rsidRDefault="00C907C5" w:rsidP="00C907C5">
      <w:pPr>
        <w:pStyle w:val="Heading1"/>
      </w:pPr>
      <w:r>
        <w:t xml:space="preserve">NOTICE OF </w:t>
      </w:r>
      <w:r w:rsidR="009964D1">
        <w:t>DE</w:t>
      </w:r>
      <w:r>
        <w:t>FAULT IN DISHONOR</w:t>
      </w:r>
    </w:p>
    <w:p w14:paraId="187DA54A" w14:textId="77777777" w:rsidR="009964D1" w:rsidRPr="00F43FBD" w:rsidRDefault="009964D1" w:rsidP="00C907C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73AD4E9" w14:textId="77777777" w:rsidR="00C907C5" w:rsidRPr="00F43FBD" w:rsidRDefault="00C85A3D" w:rsidP="00C907C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Certified Mail #:</w:t>
      </w:r>
      <w:r>
        <w:rPr>
          <w:rFonts w:ascii="Times New Roman" w:hAnsi="Times New Roman"/>
          <w:sz w:val="18"/>
          <w:szCs w:val="18"/>
        </w:rPr>
        <w:tab/>
      </w:r>
      <w:r w:rsidR="00C138B1" w:rsidRPr="00526F41">
        <w:rPr>
          <w:rFonts w:ascii="Times New Roman" w:hAnsi="Times New Roman"/>
          <w:b/>
          <w:color w:val="FF0000"/>
          <w:sz w:val="18"/>
          <w:szCs w:val="18"/>
        </w:rPr>
        <w:t>7020 1290 0000 3913 4883</w:t>
      </w:r>
    </w:p>
    <w:p w14:paraId="1706C97F" w14:textId="77777777" w:rsidR="00C85A3D" w:rsidRDefault="00C85A3D" w:rsidP="00C907C5">
      <w:pPr>
        <w:tabs>
          <w:tab w:val="left" w:pos="144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A6CDCF8" w14:textId="77777777" w:rsidR="00C907C5" w:rsidRPr="00F43FBD" w:rsidRDefault="00C907C5" w:rsidP="00C907C5">
      <w:pPr>
        <w:tabs>
          <w:tab w:val="left" w:pos="144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F43FBD">
        <w:rPr>
          <w:rFonts w:ascii="Times New Roman" w:hAnsi="Times New Roman"/>
          <w:sz w:val="18"/>
          <w:szCs w:val="18"/>
        </w:rPr>
        <w:t>Notice date:</w:t>
      </w:r>
      <w:r w:rsidRPr="00F43FBD">
        <w:rPr>
          <w:rFonts w:ascii="Times New Roman" w:hAnsi="Times New Roman"/>
          <w:sz w:val="18"/>
          <w:szCs w:val="18"/>
        </w:rPr>
        <w:tab/>
      </w:r>
      <w:r w:rsidR="00C138B1" w:rsidRPr="00526F41">
        <w:rPr>
          <w:rFonts w:ascii="Times New Roman" w:hAnsi="Times New Roman"/>
          <w:b/>
          <w:color w:val="FF0000"/>
          <w:sz w:val="18"/>
          <w:szCs w:val="18"/>
        </w:rPr>
        <w:t>April</w:t>
      </w:r>
      <w:r w:rsidRPr="00526F41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C138B1" w:rsidRPr="00526F41">
        <w:rPr>
          <w:rFonts w:ascii="Times New Roman" w:hAnsi="Times New Roman"/>
          <w:b/>
          <w:color w:val="FF0000"/>
          <w:sz w:val="18"/>
          <w:szCs w:val="18"/>
        </w:rPr>
        <w:t>13</w:t>
      </w:r>
      <w:r w:rsidRPr="00526F41">
        <w:rPr>
          <w:rFonts w:ascii="Times New Roman" w:hAnsi="Times New Roman"/>
          <w:b/>
          <w:color w:val="FF0000"/>
          <w:sz w:val="18"/>
          <w:szCs w:val="18"/>
        </w:rPr>
        <w:t>, 20</w:t>
      </w:r>
      <w:r w:rsidR="00C138B1" w:rsidRPr="00526F41">
        <w:rPr>
          <w:rFonts w:ascii="Times New Roman" w:hAnsi="Times New Roman"/>
          <w:b/>
          <w:color w:val="FF0000"/>
          <w:sz w:val="18"/>
          <w:szCs w:val="18"/>
        </w:rPr>
        <w:t>23</w:t>
      </w:r>
    </w:p>
    <w:p w14:paraId="3D6617C2" w14:textId="77777777" w:rsidR="00C907C5" w:rsidRPr="00F43FBD" w:rsidRDefault="00C907C5" w:rsidP="00C907C5">
      <w:pPr>
        <w:tabs>
          <w:tab w:val="left" w:pos="144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0AA40E0" w14:textId="67021439" w:rsidR="00C907C5" w:rsidRDefault="00D674CA" w:rsidP="00C907C5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Accused</w:t>
      </w:r>
      <w:r w:rsidR="00C907C5" w:rsidRPr="00F43FBD">
        <w:rPr>
          <w:rFonts w:ascii="Times New Roman" w:hAnsi="Times New Roman"/>
          <w:sz w:val="18"/>
          <w:szCs w:val="18"/>
        </w:rPr>
        <w:t>:</w:t>
      </w:r>
      <w:r w:rsidR="00C907C5" w:rsidRPr="00F43FBD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color w:val="FF0000"/>
          <w:sz w:val="18"/>
          <w:szCs w:val="18"/>
        </w:rPr>
        <w:t xml:space="preserve">Accused </w:t>
      </w:r>
      <w:r w:rsidRPr="00D674CA">
        <w:rPr>
          <w:rFonts w:ascii="Times New Roman" w:hAnsi="Times New Roman"/>
          <w:b/>
          <w:color w:val="0070C0"/>
          <w:sz w:val="18"/>
          <w:szCs w:val="18"/>
        </w:rPr>
        <w:t>(spell out First Middle and Last in upper and lower case)</w:t>
      </w:r>
    </w:p>
    <w:p w14:paraId="6E878B38" w14:textId="77777777" w:rsidR="00E9076C" w:rsidRPr="00E9076C" w:rsidRDefault="00E9076C" w:rsidP="00C907C5">
      <w:pPr>
        <w:tabs>
          <w:tab w:val="left" w:pos="1440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 w:rsidRPr="00E9076C">
        <w:rPr>
          <w:rFonts w:ascii="Times New Roman" w:hAnsi="Times New Roman"/>
          <w:i/>
          <w:sz w:val="18"/>
          <w:szCs w:val="18"/>
        </w:rPr>
        <w:t>Service by and respond to:</w:t>
      </w:r>
    </w:p>
    <w:p w14:paraId="60F4C5DF" w14:textId="706DB4E7" w:rsidR="00C907C5" w:rsidRPr="00F43FBD" w:rsidRDefault="00C907C5" w:rsidP="00C907C5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43FBD">
        <w:rPr>
          <w:rFonts w:ascii="Times New Roman" w:hAnsi="Times New Roman"/>
          <w:b/>
          <w:sz w:val="18"/>
          <w:szCs w:val="18"/>
        </w:rPr>
        <w:tab/>
        <w:t xml:space="preserve">c/o </w:t>
      </w:r>
      <w:r w:rsidR="00626C42">
        <w:rPr>
          <w:rFonts w:ascii="Times New Roman" w:hAnsi="Times New Roman"/>
          <w:b/>
          <w:color w:val="FF0000"/>
          <w:sz w:val="18"/>
          <w:szCs w:val="18"/>
        </w:rPr>
        <w:t>(Name)</w:t>
      </w:r>
      <w:r w:rsidRPr="00F43FBD">
        <w:rPr>
          <w:rFonts w:ascii="Times New Roman" w:hAnsi="Times New Roman"/>
          <w:b/>
          <w:sz w:val="18"/>
          <w:szCs w:val="18"/>
        </w:rPr>
        <w:t xml:space="preserve">, </w:t>
      </w:r>
      <w:r w:rsidR="00626C42">
        <w:rPr>
          <w:rFonts w:ascii="Times New Roman" w:hAnsi="Times New Roman"/>
          <w:b/>
          <w:sz w:val="18"/>
          <w:szCs w:val="18"/>
        </w:rPr>
        <w:t>Public Notary</w:t>
      </w:r>
    </w:p>
    <w:p w14:paraId="2957F6D2" w14:textId="5F80334F" w:rsidR="00C907C5" w:rsidRPr="00526F41" w:rsidRDefault="00C907C5" w:rsidP="00C907C5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F43FBD">
        <w:rPr>
          <w:rFonts w:ascii="Times New Roman" w:hAnsi="Times New Roman"/>
          <w:b/>
          <w:sz w:val="18"/>
          <w:szCs w:val="18"/>
        </w:rPr>
        <w:tab/>
      </w:r>
      <w:r w:rsidR="00526F41" w:rsidRPr="00526F41">
        <w:rPr>
          <w:rFonts w:ascii="Times New Roman" w:hAnsi="Times New Roman"/>
          <w:b/>
          <w:color w:val="FF0000"/>
          <w:sz w:val="18"/>
          <w:szCs w:val="18"/>
        </w:rPr>
        <w:t>Street Address</w:t>
      </w:r>
    </w:p>
    <w:p w14:paraId="2EA4A4F7" w14:textId="3B50BF52" w:rsidR="00C907C5" w:rsidRPr="00526F41" w:rsidRDefault="00C907C5" w:rsidP="00C907C5">
      <w:pPr>
        <w:tabs>
          <w:tab w:val="left" w:pos="1440"/>
        </w:tabs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526F41">
        <w:rPr>
          <w:rFonts w:ascii="Times New Roman" w:hAnsi="Times New Roman"/>
          <w:b/>
          <w:color w:val="FF0000"/>
          <w:sz w:val="18"/>
          <w:szCs w:val="18"/>
        </w:rPr>
        <w:tab/>
      </w:r>
      <w:r w:rsidR="00526F41" w:rsidRPr="00526F41">
        <w:rPr>
          <w:rFonts w:ascii="Times New Roman" w:hAnsi="Times New Roman"/>
          <w:b/>
          <w:color w:val="FF0000"/>
          <w:sz w:val="18"/>
          <w:szCs w:val="18"/>
        </w:rPr>
        <w:t>Anytown</w:t>
      </w:r>
      <w:r w:rsidRPr="00526F41">
        <w:rPr>
          <w:rFonts w:ascii="Times New Roman" w:hAnsi="Times New Roman"/>
          <w:b/>
          <w:color w:val="FF0000"/>
          <w:sz w:val="18"/>
          <w:szCs w:val="18"/>
        </w:rPr>
        <w:t xml:space="preserve">, </w:t>
      </w:r>
      <w:r w:rsidR="00C138B1" w:rsidRPr="00526F41">
        <w:rPr>
          <w:rFonts w:ascii="Times New Roman" w:hAnsi="Times New Roman"/>
          <w:b/>
          <w:color w:val="FF0000"/>
          <w:sz w:val="18"/>
          <w:szCs w:val="18"/>
        </w:rPr>
        <w:t>Utah</w:t>
      </w:r>
      <w:r w:rsidRPr="00526F41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C138B1" w:rsidRPr="00526F41">
        <w:rPr>
          <w:rFonts w:ascii="Times New Roman" w:hAnsi="Times New Roman"/>
          <w:b/>
          <w:color w:val="FF0000"/>
          <w:sz w:val="18"/>
          <w:szCs w:val="18"/>
        </w:rPr>
        <w:t>84737</w:t>
      </w:r>
    </w:p>
    <w:p w14:paraId="7D5966ED" w14:textId="77777777" w:rsidR="00C907C5" w:rsidRPr="00F43FBD" w:rsidRDefault="00C907C5" w:rsidP="00C907C5">
      <w:pPr>
        <w:tabs>
          <w:tab w:val="left" w:pos="144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9CE9213" w14:textId="339A3075" w:rsidR="00C92668" w:rsidRPr="00E66C81" w:rsidRDefault="00C907C5" w:rsidP="00C92668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43FBD">
        <w:rPr>
          <w:rFonts w:ascii="Times New Roman" w:hAnsi="Times New Roman"/>
          <w:sz w:val="18"/>
          <w:szCs w:val="18"/>
        </w:rPr>
        <w:t>Respondent(s):</w:t>
      </w:r>
      <w:r w:rsidRPr="00F43FBD">
        <w:rPr>
          <w:rFonts w:ascii="Times New Roman" w:hAnsi="Times New Roman"/>
          <w:sz w:val="18"/>
          <w:szCs w:val="18"/>
        </w:rPr>
        <w:tab/>
      </w:r>
      <w:r w:rsidR="00526F41" w:rsidRPr="00526F41">
        <w:rPr>
          <w:rFonts w:ascii="Times New Roman" w:hAnsi="Times New Roman"/>
          <w:b/>
          <w:color w:val="FF0000"/>
          <w:sz w:val="18"/>
          <w:szCs w:val="18"/>
        </w:rPr>
        <w:t>CORPORATION, INC</w:t>
      </w:r>
    </w:p>
    <w:p w14:paraId="34C6C609" w14:textId="0897EC5B" w:rsidR="00C92668" w:rsidRPr="00E66C81" w:rsidRDefault="00C92668" w:rsidP="00C92668">
      <w:p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b/>
          <w:sz w:val="18"/>
          <w:szCs w:val="18"/>
        </w:rPr>
      </w:pPr>
      <w:r w:rsidRPr="00E66C81">
        <w:rPr>
          <w:rFonts w:ascii="Times New Roman" w:hAnsi="Times New Roman"/>
          <w:b/>
          <w:sz w:val="18"/>
          <w:szCs w:val="18"/>
        </w:rPr>
        <w:t xml:space="preserve">Attn: </w:t>
      </w:r>
      <w:r w:rsidR="00526F41" w:rsidRPr="00526F41">
        <w:rPr>
          <w:rFonts w:ascii="Times New Roman" w:hAnsi="Times New Roman"/>
          <w:b/>
          <w:color w:val="FF0000"/>
          <w:sz w:val="18"/>
          <w:szCs w:val="18"/>
        </w:rPr>
        <w:t>PERSON ADDRESSING, TITLE</w:t>
      </w:r>
    </w:p>
    <w:p w14:paraId="48A806A9" w14:textId="6621C988" w:rsidR="00C92668" w:rsidRPr="00526F41" w:rsidRDefault="00526F41" w:rsidP="00C92668">
      <w:p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b/>
          <w:color w:val="FF0000"/>
          <w:sz w:val="18"/>
          <w:szCs w:val="18"/>
        </w:rPr>
      </w:pPr>
      <w:r w:rsidRPr="00526F41">
        <w:rPr>
          <w:rFonts w:ascii="Times New Roman" w:hAnsi="Times New Roman"/>
          <w:b/>
          <w:color w:val="FF0000"/>
          <w:sz w:val="18"/>
          <w:szCs w:val="18"/>
        </w:rPr>
        <w:t>STREET ADDRESS</w:t>
      </w:r>
    </w:p>
    <w:p w14:paraId="71144E7E" w14:textId="324E9554" w:rsidR="00C907C5" w:rsidRPr="00526F41" w:rsidRDefault="00C92668" w:rsidP="00C92668">
      <w:pPr>
        <w:tabs>
          <w:tab w:val="left" w:pos="1440"/>
        </w:tabs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526F41">
        <w:rPr>
          <w:rFonts w:ascii="Times New Roman" w:hAnsi="Times New Roman"/>
          <w:b/>
          <w:color w:val="FF0000"/>
          <w:sz w:val="18"/>
          <w:szCs w:val="18"/>
        </w:rPr>
        <w:tab/>
      </w:r>
      <w:r w:rsidR="00526F41" w:rsidRPr="00526F41">
        <w:rPr>
          <w:rFonts w:ascii="Times New Roman" w:hAnsi="Times New Roman"/>
          <w:b/>
          <w:color w:val="FF0000"/>
          <w:sz w:val="18"/>
          <w:szCs w:val="18"/>
        </w:rPr>
        <w:t>ANYTOWN</w:t>
      </w:r>
      <w:r w:rsidRPr="00526F41">
        <w:rPr>
          <w:rFonts w:ascii="Times New Roman" w:hAnsi="Times New Roman"/>
          <w:b/>
          <w:color w:val="FF0000"/>
          <w:sz w:val="18"/>
          <w:szCs w:val="18"/>
        </w:rPr>
        <w:t xml:space="preserve">, </w:t>
      </w:r>
      <w:r w:rsidR="00C138B1" w:rsidRPr="00526F41">
        <w:rPr>
          <w:rFonts w:ascii="Times New Roman" w:hAnsi="Times New Roman"/>
          <w:b/>
          <w:color w:val="FF0000"/>
          <w:sz w:val="18"/>
          <w:szCs w:val="18"/>
        </w:rPr>
        <w:t>UTAH</w:t>
      </w:r>
      <w:r w:rsidRPr="00526F41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C138B1" w:rsidRPr="00526F41">
        <w:rPr>
          <w:rFonts w:ascii="Times New Roman" w:hAnsi="Times New Roman"/>
          <w:b/>
          <w:color w:val="FF0000"/>
          <w:sz w:val="18"/>
          <w:szCs w:val="18"/>
        </w:rPr>
        <w:t>84773</w:t>
      </w:r>
    </w:p>
    <w:p w14:paraId="33143475" w14:textId="77777777" w:rsidR="00C907C5" w:rsidRPr="00F43FBD" w:rsidRDefault="00C907C5" w:rsidP="00C907C5">
      <w:pPr>
        <w:tabs>
          <w:tab w:val="left" w:pos="144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92D2992" w14:textId="0E9751A6" w:rsidR="00C907C5" w:rsidRPr="00F43FBD" w:rsidRDefault="00C907C5" w:rsidP="001A299E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/>
          <w:sz w:val="18"/>
          <w:szCs w:val="18"/>
        </w:rPr>
      </w:pPr>
      <w:r w:rsidRPr="00F43FBD">
        <w:rPr>
          <w:rFonts w:ascii="Times New Roman" w:hAnsi="Times New Roman"/>
          <w:sz w:val="18"/>
          <w:szCs w:val="18"/>
        </w:rPr>
        <w:t>Reference:</w:t>
      </w:r>
      <w:r w:rsidRPr="00F43FBD">
        <w:rPr>
          <w:rFonts w:ascii="Times New Roman" w:hAnsi="Times New Roman"/>
          <w:sz w:val="18"/>
          <w:szCs w:val="18"/>
        </w:rPr>
        <w:tab/>
      </w:r>
      <w:r w:rsidR="00526F41" w:rsidRPr="00526F41">
        <w:rPr>
          <w:rFonts w:ascii="Times New Roman" w:hAnsi="Times New Roman"/>
          <w:b/>
          <w:color w:val="FF0000"/>
          <w:sz w:val="18"/>
          <w:szCs w:val="18"/>
        </w:rPr>
        <w:t>FIRST MIDDLE LAST</w:t>
      </w:r>
      <w:r w:rsidR="00D674CA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D674CA" w:rsidRPr="00D674CA">
        <w:rPr>
          <w:rFonts w:ascii="Times New Roman" w:hAnsi="Times New Roman"/>
          <w:b/>
          <w:color w:val="0070C0"/>
          <w:sz w:val="18"/>
          <w:szCs w:val="18"/>
        </w:rPr>
        <w:t>(spell out name of accused in all caps)</w:t>
      </w:r>
      <w:r w:rsidR="001A299E" w:rsidRPr="00D674CA">
        <w:rPr>
          <w:rFonts w:ascii="Times New Roman" w:hAnsi="Times New Roman"/>
          <w:b/>
          <w:color w:val="0070C0"/>
          <w:sz w:val="18"/>
          <w:szCs w:val="18"/>
        </w:rPr>
        <w:t>;</w:t>
      </w:r>
      <w:r w:rsidR="001A299E" w:rsidRPr="001215BB">
        <w:rPr>
          <w:rFonts w:ascii="Times New Roman" w:hAnsi="Times New Roman"/>
          <w:sz w:val="18"/>
          <w:szCs w:val="18"/>
        </w:rPr>
        <w:t xml:space="preserve"> </w:t>
      </w:r>
      <w:r w:rsidR="001A299E" w:rsidRPr="001215BB">
        <w:rPr>
          <w:rFonts w:ascii="Times New Roman" w:hAnsi="Times New Roman"/>
          <w:b/>
          <w:sz w:val="18"/>
          <w:szCs w:val="18"/>
        </w:rPr>
        <w:t xml:space="preserve">Notice of Default </w:t>
      </w:r>
      <w:r w:rsidR="00C138B1">
        <w:rPr>
          <w:rFonts w:ascii="Times New Roman" w:hAnsi="Times New Roman"/>
          <w:b/>
          <w:sz w:val="18"/>
          <w:szCs w:val="18"/>
        </w:rPr>
        <w:t xml:space="preserve">for </w:t>
      </w:r>
      <w:r w:rsidR="00526F41" w:rsidRPr="00526F41">
        <w:rPr>
          <w:rFonts w:ascii="Times New Roman" w:hAnsi="Times New Roman"/>
          <w:b/>
          <w:color w:val="FF0000"/>
          <w:sz w:val="18"/>
          <w:szCs w:val="18"/>
        </w:rPr>
        <w:t xml:space="preserve">Proper </w:t>
      </w:r>
      <w:r w:rsidR="00526F41">
        <w:rPr>
          <w:rFonts w:ascii="Times New Roman" w:hAnsi="Times New Roman"/>
          <w:b/>
          <w:color w:val="FF0000"/>
          <w:sz w:val="18"/>
          <w:szCs w:val="18"/>
        </w:rPr>
        <w:t>N</w:t>
      </w:r>
      <w:r w:rsidR="00526F41" w:rsidRPr="00526F41">
        <w:rPr>
          <w:rFonts w:ascii="Times New Roman" w:hAnsi="Times New Roman"/>
          <w:b/>
          <w:color w:val="FF0000"/>
          <w:sz w:val="18"/>
          <w:szCs w:val="18"/>
        </w:rPr>
        <w:t>ame of Notice received</w:t>
      </w:r>
      <w:r w:rsidR="00C138B1">
        <w:rPr>
          <w:rFonts w:ascii="Times New Roman" w:hAnsi="Times New Roman"/>
          <w:b/>
          <w:sz w:val="18"/>
          <w:szCs w:val="18"/>
        </w:rPr>
        <w:t xml:space="preserve">, Dated </w:t>
      </w:r>
      <w:r w:rsidR="00C138B1" w:rsidRPr="00526F41">
        <w:rPr>
          <w:rFonts w:ascii="Times New Roman" w:hAnsi="Times New Roman"/>
          <w:b/>
          <w:color w:val="FF0000"/>
          <w:sz w:val="18"/>
          <w:szCs w:val="18"/>
        </w:rPr>
        <w:t>February 23, 2023</w:t>
      </w:r>
    </w:p>
    <w:p w14:paraId="44A0A14D" w14:textId="77777777" w:rsidR="00C907C5" w:rsidRPr="00F43FBD" w:rsidRDefault="00C907C5" w:rsidP="00C907C5">
      <w:pPr>
        <w:tabs>
          <w:tab w:val="left" w:pos="144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158E9F4" w14:textId="53181183" w:rsidR="00C907C5" w:rsidRPr="00F43FBD" w:rsidRDefault="00C907C5" w:rsidP="00C907C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43FBD">
        <w:rPr>
          <w:rFonts w:ascii="Times New Roman" w:hAnsi="Times New Roman"/>
          <w:sz w:val="18"/>
          <w:szCs w:val="18"/>
        </w:rPr>
        <w:t>This</w:t>
      </w:r>
      <w:r w:rsidR="006063B2">
        <w:rPr>
          <w:rFonts w:ascii="Times New Roman" w:hAnsi="Times New Roman"/>
          <w:sz w:val="18"/>
          <w:szCs w:val="18"/>
        </w:rPr>
        <w:t xml:space="preserve"> instrument </w:t>
      </w:r>
      <w:r w:rsidRPr="00F43FBD">
        <w:rPr>
          <w:rFonts w:ascii="Times New Roman" w:hAnsi="Times New Roman"/>
          <w:sz w:val="18"/>
          <w:szCs w:val="18"/>
        </w:rPr>
        <w:t xml:space="preserve">is a </w:t>
      </w:r>
      <w:r w:rsidRPr="00F43FBD">
        <w:rPr>
          <w:rFonts w:ascii="Times New Roman" w:hAnsi="Times New Roman"/>
          <w:b/>
          <w:sz w:val="18"/>
          <w:szCs w:val="18"/>
        </w:rPr>
        <w:t xml:space="preserve">Notice of </w:t>
      </w:r>
      <w:r w:rsidR="009964D1">
        <w:rPr>
          <w:rFonts w:ascii="Times New Roman" w:hAnsi="Times New Roman"/>
          <w:b/>
          <w:sz w:val="18"/>
          <w:szCs w:val="18"/>
        </w:rPr>
        <w:t>Def</w:t>
      </w:r>
      <w:r w:rsidRPr="00F43FBD">
        <w:rPr>
          <w:rFonts w:ascii="Times New Roman" w:hAnsi="Times New Roman"/>
          <w:b/>
          <w:sz w:val="18"/>
          <w:szCs w:val="18"/>
        </w:rPr>
        <w:t>ault</w:t>
      </w:r>
      <w:r w:rsidR="00B00AEF">
        <w:rPr>
          <w:rFonts w:ascii="Times New Roman" w:hAnsi="Times New Roman"/>
          <w:b/>
          <w:sz w:val="18"/>
          <w:szCs w:val="18"/>
        </w:rPr>
        <w:t xml:space="preserve"> in Dishonor</w:t>
      </w:r>
      <w:r w:rsidRPr="00F43FBD">
        <w:rPr>
          <w:rFonts w:ascii="Times New Roman" w:hAnsi="Times New Roman"/>
          <w:sz w:val="18"/>
          <w:szCs w:val="18"/>
        </w:rPr>
        <w:t xml:space="preserve"> upon the instrument(s) tendered by </w:t>
      </w:r>
      <w:r w:rsidR="006063B2">
        <w:rPr>
          <w:rFonts w:ascii="Times New Roman" w:hAnsi="Times New Roman"/>
          <w:sz w:val="18"/>
          <w:szCs w:val="18"/>
        </w:rPr>
        <w:t xml:space="preserve">the </w:t>
      </w:r>
      <w:r w:rsidR="00D674CA">
        <w:rPr>
          <w:rFonts w:ascii="Times New Roman" w:hAnsi="Times New Roman"/>
          <w:sz w:val="18"/>
          <w:szCs w:val="18"/>
        </w:rPr>
        <w:t>Accused</w:t>
      </w:r>
      <w:r w:rsidRPr="00F43FBD">
        <w:rPr>
          <w:rFonts w:ascii="Times New Roman" w:hAnsi="Times New Roman"/>
          <w:sz w:val="18"/>
          <w:szCs w:val="18"/>
        </w:rPr>
        <w:t xml:space="preserve"> on or about </w:t>
      </w:r>
      <w:r w:rsidR="00C138B1" w:rsidRPr="00526F41">
        <w:rPr>
          <w:rFonts w:ascii="Times New Roman" w:hAnsi="Times New Roman"/>
          <w:color w:val="FF0000"/>
          <w:sz w:val="18"/>
          <w:szCs w:val="18"/>
        </w:rPr>
        <w:t>March</w:t>
      </w:r>
      <w:r w:rsidRPr="00526F41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0A3F8F" w:rsidRPr="00526F41">
        <w:rPr>
          <w:rFonts w:ascii="Times New Roman" w:hAnsi="Times New Roman"/>
          <w:color w:val="FF0000"/>
          <w:sz w:val="18"/>
          <w:szCs w:val="18"/>
        </w:rPr>
        <w:t>3</w:t>
      </w:r>
      <w:r w:rsidRPr="00526F41">
        <w:rPr>
          <w:rFonts w:ascii="Times New Roman" w:hAnsi="Times New Roman"/>
          <w:color w:val="FF0000"/>
          <w:sz w:val="18"/>
          <w:szCs w:val="18"/>
        </w:rPr>
        <w:t xml:space="preserve">, </w:t>
      </w:r>
      <w:r w:rsidR="00D674CA" w:rsidRPr="00526F41">
        <w:rPr>
          <w:rFonts w:ascii="Times New Roman" w:hAnsi="Times New Roman"/>
          <w:color w:val="FF0000"/>
          <w:sz w:val="18"/>
          <w:szCs w:val="18"/>
        </w:rPr>
        <w:t>2023,</w:t>
      </w:r>
      <w:r w:rsidRPr="00F43FBD">
        <w:rPr>
          <w:rFonts w:ascii="Times New Roman" w:hAnsi="Times New Roman"/>
          <w:sz w:val="18"/>
          <w:szCs w:val="18"/>
        </w:rPr>
        <w:t xml:space="preserve"> with </w:t>
      </w:r>
      <w:r w:rsidR="006063B2">
        <w:rPr>
          <w:rFonts w:ascii="Times New Roman" w:hAnsi="Times New Roman"/>
          <w:sz w:val="18"/>
          <w:szCs w:val="18"/>
        </w:rPr>
        <w:t xml:space="preserve">the </w:t>
      </w:r>
      <w:r w:rsidRPr="00F43FBD">
        <w:rPr>
          <w:rFonts w:ascii="Times New Roman" w:hAnsi="Times New Roman"/>
          <w:sz w:val="18"/>
          <w:szCs w:val="18"/>
        </w:rPr>
        <w:t xml:space="preserve">U.S.P.S. </w:t>
      </w:r>
      <w:r w:rsidR="000A3F8F">
        <w:rPr>
          <w:rFonts w:ascii="Times New Roman" w:hAnsi="Times New Roman"/>
          <w:sz w:val="18"/>
          <w:szCs w:val="18"/>
        </w:rPr>
        <w:t>Certified</w:t>
      </w:r>
      <w:r w:rsidRPr="00F43FBD">
        <w:rPr>
          <w:rFonts w:ascii="Times New Roman" w:hAnsi="Times New Roman"/>
          <w:sz w:val="18"/>
          <w:szCs w:val="18"/>
        </w:rPr>
        <w:t xml:space="preserve"> Mail Article No. </w:t>
      </w:r>
      <w:r w:rsidR="00C138B1" w:rsidRPr="00526F41">
        <w:rPr>
          <w:rFonts w:ascii="Times New Roman" w:hAnsi="Times New Roman"/>
          <w:color w:val="FF0000"/>
          <w:sz w:val="18"/>
          <w:szCs w:val="18"/>
        </w:rPr>
        <w:t>7020 1290 0000 3913 4524</w:t>
      </w:r>
      <w:r w:rsidRPr="00F43FBD">
        <w:rPr>
          <w:rFonts w:ascii="Times New Roman" w:hAnsi="Times New Roman"/>
          <w:sz w:val="18"/>
          <w:szCs w:val="18"/>
        </w:rPr>
        <w:t xml:space="preserve">, Return Receipt, Restricted Delivery, and received by </w:t>
      </w:r>
      <w:r w:rsidR="006063B2">
        <w:rPr>
          <w:rFonts w:ascii="Times New Roman" w:hAnsi="Times New Roman"/>
          <w:sz w:val="18"/>
          <w:szCs w:val="18"/>
        </w:rPr>
        <w:t xml:space="preserve">the </w:t>
      </w:r>
      <w:r w:rsidRPr="00F43FBD">
        <w:rPr>
          <w:rFonts w:ascii="Times New Roman" w:hAnsi="Times New Roman"/>
          <w:sz w:val="18"/>
          <w:szCs w:val="18"/>
        </w:rPr>
        <w:t xml:space="preserve">Respondent(s) on or about </w:t>
      </w:r>
      <w:r w:rsidR="00C138B1" w:rsidRPr="00526F41">
        <w:rPr>
          <w:rFonts w:ascii="Times New Roman" w:hAnsi="Times New Roman"/>
          <w:color w:val="FF0000"/>
          <w:sz w:val="18"/>
          <w:szCs w:val="18"/>
        </w:rPr>
        <w:t>March</w:t>
      </w:r>
      <w:r w:rsidRPr="00526F41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C138B1" w:rsidRPr="00526F41">
        <w:rPr>
          <w:rFonts w:ascii="Times New Roman" w:hAnsi="Times New Roman"/>
          <w:color w:val="FF0000"/>
          <w:sz w:val="18"/>
          <w:szCs w:val="18"/>
        </w:rPr>
        <w:t>9</w:t>
      </w:r>
      <w:r w:rsidRPr="00526F41">
        <w:rPr>
          <w:rFonts w:ascii="Times New Roman" w:hAnsi="Times New Roman"/>
          <w:color w:val="FF0000"/>
          <w:sz w:val="18"/>
          <w:szCs w:val="18"/>
        </w:rPr>
        <w:t xml:space="preserve">, </w:t>
      </w:r>
      <w:r w:rsidR="00D674CA" w:rsidRPr="00526F41">
        <w:rPr>
          <w:rFonts w:ascii="Times New Roman" w:hAnsi="Times New Roman"/>
          <w:color w:val="FF0000"/>
          <w:sz w:val="18"/>
          <w:szCs w:val="18"/>
        </w:rPr>
        <w:t>2023,</w:t>
      </w:r>
      <w:r w:rsidRPr="00F43FBD">
        <w:rPr>
          <w:rFonts w:ascii="Times New Roman" w:hAnsi="Times New Roman"/>
          <w:sz w:val="18"/>
          <w:szCs w:val="18"/>
        </w:rPr>
        <w:t xml:space="preserve"> at the address referenced above.</w:t>
      </w:r>
    </w:p>
    <w:p w14:paraId="2B140D75" w14:textId="77777777" w:rsidR="00C907C5" w:rsidRPr="00F43FBD" w:rsidRDefault="00C907C5" w:rsidP="00C907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B5516D9" w14:textId="3E93CADE" w:rsidR="00C907C5" w:rsidRPr="00F43FBD" w:rsidRDefault="00D10120" w:rsidP="00C907C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F43D7">
        <w:rPr>
          <w:rFonts w:ascii="Times New Roman" w:hAnsi="Times New Roman"/>
          <w:b/>
          <w:sz w:val="18"/>
          <w:szCs w:val="18"/>
        </w:rPr>
        <w:t>PRESENTMENT</w:t>
      </w:r>
      <w:r>
        <w:rPr>
          <w:rFonts w:ascii="Times New Roman" w:hAnsi="Times New Roman"/>
          <w:sz w:val="18"/>
          <w:szCs w:val="18"/>
        </w:rPr>
        <w:t xml:space="preserve">: </w:t>
      </w:r>
      <w:r w:rsidR="00C907C5" w:rsidRPr="00F43FBD">
        <w:rPr>
          <w:rFonts w:ascii="Times New Roman" w:hAnsi="Times New Roman"/>
          <w:sz w:val="18"/>
          <w:szCs w:val="18"/>
        </w:rPr>
        <w:t xml:space="preserve">On </w:t>
      </w:r>
      <w:r w:rsidR="00C138B1" w:rsidRPr="00526F41">
        <w:rPr>
          <w:rFonts w:ascii="Times New Roman" w:hAnsi="Times New Roman"/>
          <w:b/>
          <w:color w:val="FF0000"/>
          <w:sz w:val="18"/>
          <w:szCs w:val="18"/>
        </w:rPr>
        <w:t>March</w:t>
      </w:r>
      <w:r w:rsidR="00C907C5" w:rsidRPr="00526F41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0A3F8F" w:rsidRPr="00526F41">
        <w:rPr>
          <w:rFonts w:ascii="Times New Roman" w:hAnsi="Times New Roman"/>
          <w:b/>
          <w:color w:val="FF0000"/>
          <w:sz w:val="18"/>
          <w:szCs w:val="18"/>
        </w:rPr>
        <w:t>3</w:t>
      </w:r>
      <w:r w:rsidR="00C907C5" w:rsidRPr="00526F41">
        <w:rPr>
          <w:rFonts w:ascii="Times New Roman" w:hAnsi="Times New Roman"/>
          <w:b/>
          <w:color w:val="FF0000"/>
          <w:sz w:val="18"/>
          <w:szCs w:val="18"/>
        </w:rPr>
        <w:t>, 20</w:t>
      </w:r>
      <w:r w:rsidR="00C138B1" w:rsidRPr="00526F41">
        <w:rPr>
          <w:rFonts w:ascii="Times New Roman" w:hAnsi="Times New Roman"/>
          <w:b/>
          <w:color w:val="FF0000"/>
          <w:sz w:val="18"/>
          <w:szCs w:val="18"/>
        </w:rPr>
        <w:t>23</w:t>
      </w:r>
      <w:r w:rsidR="00C907C5" w:rsidRPr="00F43FBD">
        <w:rPr>
          <w:rFonts w:ascii="Times New Roman" w:hAnsi="Times New Roman"/>
          <w:sz w:val="18"/>
          <w:szCs w:val="18"/>
        </w:rPr>
        <w:t xml:space="preserve">, </w:t>
      </w:r>
      <w:r w:rsidR="00626C42">
        <w:rPr>
          <w:rFonts w:ascii="Times New Roman" w:hAnsi="Times New Roman"/>
          <w:color w:val="FF0000"/>
          <w:sz w:val="18"/>
          <w:szCs w:val="18"/>
        </w:rPr>
        <w:t>(Name)</w:t>
      </w:r>
      <w:r w:rsidR="00C907C5" w:rsidRPr="00F43FBD">
        <w:rPr>
          <w:rFonts w:ascii="Times New Roman" w:hAnsi="Times New Roman"/>
          <w:sz w:val="18"/>
          <w:szCs w:val="18"/>
        </w:rPr>
        <w:t xml:space="preserve">, </w:t>
      </w:r>
      <w:r w:rsidR="00626C42">
        <w:rPr>
          <w:rFonts w:ascii="Times New Roman" w:hAnsi="Times New Roman"/>
          <w:sz w:val="18"/>
          <w:szCs w:val="18"/>
        </w:rPr>
        <w:t>Public Notary</w:t>
      </w:r>
      <w:r w:rsidR="00C907C5" w:rsidRPr="00F43FBD">
        <w:rPr>
          <w:rFonts w:ascii="Times New Roman" w:hAnsi="Times New Roman"/>
          <w:sz w:val="18"/>
          <w:szCs w:val="18"/>
        </w:rPr>
        <w:t>,</w:t>
      </w:r>
      <w:r w:rsidR="00E9076C">
        <w:rPr>
          <w:rFonts w:ascii="Times New Roman" w:hAnsi="Times New Roman"/>
          <w:sz w:val="18"/>
          <w:szCs w:val="18"/>
        </w:rPr>
        <w:t xml:space="preserve"> at the request of the </w:t>
      </w:r>
      <w:r w:rsidR="00D674CA">
        <w:rPr>
          <w:rFonts w:ascii="Times New Roman" w:hAnsi="Times New Roman"/>
          <w:sz w:val="18"/>
          <w:szCs w:val="18"/>
        </w:rPr>
        <w:t>Accused</w:t>
      </w:r>
      <w:r w:rsidR="00C9439A">
        <w:rPr>
          <w:rFonts w:ascii="Times New Roman" w:hAnsi="Times New Roman"/>
          <w:sz w:val="18"/>
          <w:szCs w:val="18"/>
        </w:rPr>
        <w:t>,</w:t>
      </w:r>
      <w:r w:rsidR="00C907C5" w:rsidRPr="00F43FBD">
        <w:rPr>
          <w:rFonts w:ascii="Times New Roman" w:hAnsi="Times New Roman"/>
          <w:sz w:val="18"/>
          <w:szCs w:val="18"/>
        </w:rPr>
        <w:t xml:space="preserve"> presented the following instrument(s)</w:t>
      </w:r>
      <w:r w:rsidR="005730AD">
        <w:rPr>
          <w:rFonts w:ascii="Times New Roman" w:hAnsi="Times New Roman"/>
          <w:sz w:val="18"/>
          <w:szCs w:val="18"/>
        </w:rPr>
        <w:t>,</w:t>
      </w:r>
      <w:r w:rsidR="005730AD" w:rsidRPr="005730AD">
        <w:rPr>
          <w:rFonts w:ascii="Times New Roman" w:hAnsi="Times New Roman"/>
          <w:sz w:val="18"/>
          <w:szCs w:val="18"/>
        </w:rPr>
        <w:t xml:space="preserve"> </w:t>
      </w:r>
      <w:r w:rsidR="005730AD">
        <w:rPr>
          <w:rFonts w:ascii="Times New Roman" w:hAnsi="Times New Roman"/>
          <w:sz w:val="18"/>
          <w:szCs w:val="18"/>
        </w:rPr>
        <w:t>hereinafter “Presentment”,</w:t>
      </w:r>
      <w:r w:rsidR="00C907C5" w:rsidRPr="00F43FBD">
        <w:rPr>
          <w:rFonts w:ascii="Times New Roman" w:hAnsi="Times New Roman"/>
          <w:sz w:val="18"/>
          <w:szCs w:val="18"/>
        </w:rPr>
        <w:t xml:space="preserve"> for acceptance:</w:t>
      </w:r>
    </w:p>
    <w:p w14:paraId="4A5A5866" w14:textId="471E517B" w:rsidR="000A3F8F" w:rsidRDefault="000A3F8F" w:rsidP="000A3F8F">
      <w:pPr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CONSTRUCTIVE NOTICE OF CONDITIONAL ACCEPTANCE issued by the </w:t>
      </w:r>
      <w:r w:rsidR="00D674CA">
        <w:rPr>
          <w:rFonts w:ascii="Times New Roman" w:hAnsi="Times New Roman"/>
          <w:sz w:val="18"/>
          <w:szCs w:val="18"/>
        </w:rPr>
        <w:t>Accused</w:t>
      </w:r>
      <w:r>
        <w:rPr>
          <w:rFonts w:ascii="Times New Roman" w:hAnsi="Times New Roman"/>
          <w:sz w:val="18"/>
          <w:szCs w:val="18"/>
        </w:rPr>
        <w:t xml:space="preserve"> and dated </w:t>
      </w:r>
      <w:r w:rsidR="00C138B1" w:rsidRPr="00526F41">
        <w:rPr>
          <w:rFonts w:ascii="Times New Roman" w:hAnsi="Times New Roman"/>
          <w:color w:val="FF0000"/>
          <w:sz w:val="18"/>
          <w:szCs w:val="18"/>
        </w:rPr>
        <w:t>March</w:t>
      </w:r>
      <w:r w:rsidRPr="00526F41">
        <w:rPr>
          <w:rFonts w:ascii="Times New Roman" w:hAnsi="Times New Roman"/>
          <w:color w:val="FF0000"/>
          <w:sz w:val="18"/>
          <w:szCs w:val="18"/>
        </w:rPr>
        <w:t xml:space="preserve"> 3, 20</w:t>
      </w:r>
      <w:r w:rsidR="00C138B1" w:rsidRPr="00526F41">
        <w:rPr>
          <w:rFonts w:ascii="Times New Roman" w:hAnsi="Times New Roman"/>
          <w:color w:val="FF0000"/>
          <w:sz w:val="18"/>
          <w:szCs w:val="18"/>
        </w:rPr>
        <w:t>23</w:t>
      </w:r>
      <w:r>
        <w:rPr>
          <w:rFonts w:ascii="Times New Roman" w:hAnsi="Times New Roman"/>
          <w:sz w:val="18"/>
          <w:szCs w:val="18"/>
        </w:rPr>
        <w:t>; and</w:t>
      </w:r>
    </w:p>
    <w:p w14:paraId="06FE2B88" w14:textId="3FB7BF26" w:rsidR="000A3F8F" w:rsidRDefault="00626C42" w:rsidP="000A3F8F">
      <w:pPr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TESTIMONY IN THE FORM OF AN</w:t>
      </w:r>
      <w:r w:rsidR="000A3F8F">
        <w:rPr>
          <w:rFonts w:ascii="Times New Roman" w:hAnsi="Times New Roman"/>
          <w:sz w:val="18"/>
          <w:szCs w:val="18"/>
        </w:rPr>
        <w:t xml:space="preserve"> AFFIDAVIT</w:t>
      </w:r>
      <w:r w:rsidR="000A3F8F" w:rsidRPr="003B67CE">
        <w:rPr>
          <w:rFonts w:ascii="Times New Roman" w:hAnsi="Times New Roman"/>
          <w:sz w:val="18"/>
          <w:szCs w:val="18"/>
        </w:rPr>
        <w:t xml:space="preserve"> </w:t>
      </w:r>
      <w:r w:rsidR="000A3F8F">
        <w:rPr>
          <w:rFonts w:ascii="Times New Roman" w:hAnsi="Times New Roman"/>
          <w:sz w:val="18"/>
          <w:szCs w:val="18"/>
        </w:rPr>
        <w:t>issued</w:t>
      </w:r>
      <w:r w:rsidR="000A3F8F" w:rsidRPr="00F43FBD">
        <w:rPr>
          <w:rFonts w:ascii="Times New Roman" w:hAnsi="Times New Roman"/>
          <w:sz w:val="18"/>
          <w:szCs w:val="18"/>
        </w:rPr>
        <w:t xml:space="preserve"> by </w:t>
      </w:r>
      <w:r w:rsidR="000A3F8F">
        <w:rPr>
          <w:rFonts w:ascii="Times New Roman" w:hAnsi="Times New Roman"/>
          <w:sz w:val="18"/>
          <w:szCs w:val="18"/>
        </w:rPr>
        <w:t xml:space="preserve">the </w:t>
      </w:r>
      <w:r w:rsidR="00D674CA">
        <w:rPr>
          <w:rFonts w:ascii="Times New Roman" w:hAnsi="Times New Roman"/>
          <w:sz w:val="18"/>
          <w:szCs w:val="18"/>
        </w:rPr>
        <w:t>Accused</w:t>
      </w:r>
      <w:r w:rsidR="000A3F8F">
        <w:rPr>
          <w:rFonts w:ascii="Times New Roman" w:hAnsi="Times New Roman"/>
          <w:sz w:val="18"/>
          <w:szCs w:val="18"/>
        </w:rPr>
        <w:t xml:space="preserve"> and </w:t>
      </w:r>
      <w:r w:rsidR="000A3F8F" w:rsidRPr="003B67CE">
        <w:rPr>
          <w:rFonts w:ascii="Times New Roman" w:hAnsi="Times New Roman"/>
          <w:sz w:val="18"/>
          <w:szCs w:val="18"/>
        </w:rPr>
        <w:t xml:space="preserve">dated </w:t>
      </w:r>
      <w:r w:rsidR="00C138B1" w:rsidRPr="00526F41">
        <w:rPr>
          <w:rFonts w:ascii="Times New Roman" w:hAnsi="Times New Roman"/>
          <w:color w:val="FF0000"/>
          <w:sz w:val="18"/>
          <w:szCs w:val="18"/>
        </w:rPr>
        <w:t>March</w:t>
      </w:r>
      <w:r w:rsidR="000A3F8F" w:rsidRPr="00526F41">
        <w:rPr>
          <w:rFonts w:ascii="Times New Roman" w:hAnsi="Times New Roman"/>
          <w:color w:val="FF0000"/>
          <w:sz w:val="18"/>
          <w:szCs w:val="18"/>
        </w:rPr>
        <w:t xml:space="preserve"> 3, 20</w:t>
      </w:r>
      <w:r w:rsidR="00C138B1" w:rsidRPr="00526F41">
        <w:rPr>
          <w:rFonts w:ascii="Times New Roman" w:hAnsi="Times New Roman"/>
          <w:color w:val="FF0000"/>
          <w:sz w:val="18"/>
          <w:szCs w:val="18"/>
        </w:rPr>
        <w:t>23</w:t>
      </w:r>
      <w:r w:rsidR="000A3F8F" w:rsidRPr="00F43FBD">
        <w:rPr>
          <w:rFonts w:ascii="Times New Roman" w:hAnsi="Times New Roman"/>
          <w:sz w:val="18"/>
          <w:szCs w:val="18"/>
        </w:rPr>
        <w:t>; and</w:t>
      </w:r>
    </w:p>
    <w:p w14:paraId="5FD8B827" w14:textId="606791A6" w:rsidR="00C138B1" w:rsidRDefault="00C138B1" w:rsidP="000A3F8F">
      <w:pPr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Plain Statement of Facts issued by the </w:t>
      </w:r>
      <w:r w:rsidR="00D674CA">
        <w:rPr>
          <w:rFonts w:ascii="Times New Roman" w:hAnsi="Times New Roman"/>
          <w:sz w:val="18"/>
          <w:szCs w:val="18"/>
        </w:rPr>
        <w:t>Accused</w:t>
      </w:r>
      <w:r>
        <w:rPr>
          <w:rFonts w:ascii="Times New Roman" w:hAnsi="Times New Roman"/>
          <w:sz w:val="18"/>
          <w:szCs w:val="18"/>
        </w:rPr>
        <w:t xml:space="preserve"> and dated </w:t>
      </w:r>
      <w:r w:rsidRPr="00526F41">
        <w:rPr>
          <w:rFonts w:ascii="Times New Roman" w:hAnsi="Times New Roman"/>
          <w:color w:val="FF0000"/>
          <w:sz w:val="18"/>
          <w:szCs w:val="18"/>
        </w:rPr>
        <w:t>March 3, 2023</w:t>
      </w:r>
      <w:r>
        <w:rPr>
          <w:rFonts w:ascii="Times New Roman" w:hAnsi="Times New Roman"/>
          <w:sz w:val="18"/>
          <w:szCs w:val="18"/>
        </w:rPr>
        <w:t>; and</w:t>
      </w:r>
    </w:p>
    <w:p w14:paraId="181D8F68" w14:textId="6986F3AD" w:rsidR="000D2077" w:rsidRPr="00F43FBD" w:rsidRDefault="000D2077" w:rsidP="000A3F8F">
      <w:pPr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Notice of Fault in Dishonor, issued by the </w:t>
      </w:r>
      <w:r w:rsidR="00D674CA">
        <w:rPr>
          <w:rFonts w:ascii="Times New Roman" w:hAnsi="Times New Roman"/>
          <w:sz w:val="18"/>
          <w:szCs w:val="18"/>
        </w:rPr>
        <w:t>Accused</w:t>
      </w:r>
      <w:r>
        <w:rPr>
          <w:rFonts w:ascii="Times New Roman" w:hAnsi="Times New Roman"/>
          <w:sz w:val="18"/>
          <w:szCs w:val="18"/>
        </w:rPr>
        <w:t xml:space="preserve"> and dated </w:t>
      </w:r>
      <w:r w:rsidRPr="00526F41">
        <w:rPr>
          <w:rFonts w:ascii="Times New Roman" w:hAnsi="Times New Roman"/>
          <w:color w:val="FF0000"/>
          <w:sz w:val="18"/>
          <w:szCs w:val="18"/>
        </w:rPr>
        <w:t>April 13, 2023</w:t>
      </w:r>
      <w:r>
        <w:rPr>
          <w:rFonts w:ascii="Times New Roman" w:hAnsi="Times New Roman"/>
          <w:sz w:val="18"/>
          <w:szCs w:val="18"/>
        </w:rPr>
        <w:t>; and</w:t>
      </w:r>
    </w:p>
    <w:p w14:paraId="19352A93" w14:textId="77777777" w:rsidR="000A3F8F" w:rsidRPr="00F43FBD" w:rsidRDefault="000A3F8F" w:rsidP="000A3F8F">
      <w:pPr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F43FBD">
        <w:rPr>
          <w:rFonts w:ascii="Times New Roman" w:hAnsi="Times New Roman"/>
          <w:sz w:val="18"/>
          <w:szCs w:val="18"/>
        </w:rPr>
        <w:t xml:space="preserve">Reference copy of </w:t>
      </w:r>
      <w:r>
        <w:rPr>
          <w:rFonts w:ascii="Times New Roman" w:hAnsi="Times New Roman"/>
          <w:sz w:val="18"/>
          <w:szCs w:val="18"/>
        </w:rPr>
        <w:t xml:space="preserve">a </w:t>
      </w:r>
      <w:r w:rsidRPr="00F43FBD">
        <w:rPr>
          <w:rFonts w:ascii="Times New Roman" w:hAnsi="Times New Roman"/>
          <w:sz w:val="18"/>
          <w:szCs w:val="18"/>
        </w:rPr>
        <w:t>NOTARY’S CERTIFICATE OF SERVICE</w:t>
      </w:r>
      <w:r>
        <w:rPr>
          <w:rFonts w:ascii="Times New Roman" w:hAnsi="Times New Roman"/>
          <w:sz w:val="18"/>
          <w:szCs w:val="18"/>
        </w:rPr>
        <w:t xml:space="preserve"> dated </w:t>
      </w:r>
      <w:r w:rsidR="00C138B1" w:rsidRPr="00526F41">
        <w:rPr>
          <w:rFonts w:ascii="Times New Roman" w:hAnsi="Times New Roman"/>
          <w:color w:val="FF0000"/>
          <w:sz w:val="18"/>
          <w:szCs w:val="18"/>
        </w:rPr>
        <w:t>April</w:t>
      </w:r>
      <w:r w:rsidRPr="00526F41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C138B1" w:rsidRPr="00526F41">
        <w:rPr>
          <w:rFonts w:ascii="Times New Roman" w:hAnsi="Times New Roman"/>
          <w:color w:val="FF0000"/>
          <w:sz w:val="18"/>
          <w:szCs w:val="18"/>
        </w:rPr>
        <w:t>13</w:t>
      </w:r>
      <w:r w:rsidRPr="00526F41">
        <w:rPr>
          <w:rFonts w:ascii="Times New Roman" w:hAnsi="Times New Roman"/>
          <w:color w:val="FF0000"/>
          <w:sz w:val="18"/>
          <w:szCs w:val="18"/>
        </w:rPr>
        <w:t>, 20</w:t>
      </w:r>
      <w:r w:rsidR="00C138B1" w:rsidRPr="00526F41">
        <w:rPr>
          <w:rFonts w:ascii="Times New Roman" w:hAnsi="Times New Roman"/>
          <w:color w:val="FF0000"/>
          <w:sz w:val="18"/>
          <w:szCs w:val="18"/>
        </w:rPr>
        <w:t>23</w:t>
      </w:r>
      <w:r w:rsidRPr="00F43FBD">
        <w:rPr>
          <w:rFonts w:ascii="Times New Roman" w:hAnsi="Times New Roman"/>
          <w:sz w:val="18"/>
          <w:szCs w:val="18"/>
        </w:rPr>
        <w:t>.</w:t>
      </w:r>
    </w:p>
    <w:p w14:paraId="27AF0C3D" w14:textId="77777777" w:rsidR="00C907C5" w:rsidRPr="00F43FBD" w:rsidRDefault="00C907C5" w:rsidP="00C907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1755AE7" w14:textId="77777777" w:rsidR="00C907C5" w:rsidRPr="00F43FBD" w:rsidRDefault="00FF6286" w:rsidP="00C907C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F43D7">
        <w:rPr>
          <w:rFonts w:ascii="Times New Roman" w:hAnsi="Times New Roman"/>
          <w:b/>
          <w:sz w:val="18"/>
          <w:szCs w:val="18"/>
        </w:rPr>
        <w:t>DISHONOR</w:t>
      </w:r>
      <w:r>
        <w:rPr>
          <w:rFonts w:ascii="Times New Roman" w:hAnsi="Times New Roman"/>
          <w:sz w:val="18"/>
          <w:szCs w:val="18"/>
        </w:rPr>
        <w:t xml:space="preserve">: </w:t>
      </w:r>
      <w:r w:rsidR="005730AD" w:rsidRPr="00F43FBD">
        <w:rPr>
          <w:rFonts w:ascii="Times New Roman" w:hAnsi="Times New Roman"/>
          <w:sz w:val="18"/>
          <w:szCs w:val="18"/>
        </w:rPr>
        <w:t xml:space="preserve">By the terms and conditions of the agreement </w:t>
      </w:r>
      <w:r w:rsidR="005730AD">
        <w:rPr>
          <w:rFonts w:ascii="Times New Roman" w:hAnsi="Times New Roman"/>
          <w:sz w:val="18"/>
          <w:szCs w:val="18"/>
        </w:rPr>
        <w:t>resulting by the offer and acceptance of the</w:t>
      </w:r>
      <w:r w:rsidR="005730AD" w:rsidRPr="00F43FBD">
        <w:rPr>
          <w:rFonts w:ascii="Times New Roman" w:hAnsi="Times New Roman"/>
          <w:sz w:val="18"/>
          <w:szCs w:val="18"/>
        </w:rPr>
        <w:t xml:space="preserve"> </w:t>
      </w:r>
      <w:r w:rsidR="005730AD">
        <w:rPr>
          <w:rFonts w:ascii="Times New Roman" w:hAnsi="Times New Roman"/>
          <w:sz w:val="18"/>
          <w:szCs w:val="18"/>
        </w:rPr>
        <w:t>P</w:t>
      </w:r>
      <w:r w:rsidR="005730AD" w:rsidRPr="00F43FBD">
        <w:rPr>
          <w:rFonts w:ascii="Times New Roman" w:hAnsi="Times New Roman"/>
          <w:sz w:val="18"/>
          <w:szCs w:val="18"/>
        </w:rPr>
        <w:t>resentment, the Respondent(s) are under</w:t>
      </w:r>
      <w:r w:rsidR="005730AD">
        <w:rPr>
          <w:rFonts w:ascii="Times New Roman" w:hAnsi="Times New Roman"/>
          <w:sz w:val="18"/>
          <w:szCs w:val="18"/>
        </w:rPr>
        <w:t xml:space="preserve"> the duty</w:t>
      </w:r>
      <w:r w:rsidR="005730AD" w:rsidRPr="00F43FBD">
        <w:rPr>
          <w:rFonts w:ascii="Times New Roman" w:hAnsi="Times New Roman"/>
          <w:sz w:val="18"/>
          <w:szCs w:val="18"/>
        </w:rPr>
        <w:t xml:space="preserve"> </w:t>
      </w:r>
      <w:r w:rsidR="005730AD">
        <w:rPr>
          <w:rFonts w:ascii="Times New Roman" w:hAnsi="Times New Roman"/>
          <w:sz w:val="18"/>
          <w:szCs w:val="18"/>
        </w:rPr>
        <w:t xml:space="preserve">and </w:t>
      </w:r>
      <w:r w:rsidR="005730AD" w:rsidRPr="00F43FBD">
        <w:rPr>
          <w:rFonts w:ascii="Times New Roman" w:hAnsi="Times New Roman"/>
          <w:sz w:val="18"/>
          <w:szCs w:val="18"/>
        </w:rPr>
        <w:t xml:space="preserve">obligation to timely and in good faith honor the offer </w:t>
      </w:r>
      <w:r w:rsidR="005730AD">
        <w:rPr>
          <w:rFonts w:ascii="Times New Roman" w:hAnsi="Times New Roman"/>
          <w:sz w:val="18"/>
          <w:szCs w:val="18"/>
        </w:rPr>
        <w:t>by a</w:t>
      </w:r>
      <w:r w:rsidR="005730AD" w:rsidRPr="00F43FBD">
        <w:rPr>
          <w:rFonts w:ascii="Times New Roman" w:hAnsi="Times New Roman"/>
          <w:sz w:val="18"/>
          <w:szCs w:val="18"/>
        </w:rPr>
        <w:t xml:space="preserve"> </w:t>
      </w:r>
      <w:r w:rsidR="005730AD" w:rsidRPr="00BD480E">
        <w:rPr>
          <w:rFonts w:ascii="Times New Roman" w:hAnsi="Times New Roman"/>
          <w:sz w:val="18"/>
          <w:szCs w:val="18"/>
        </w:rPr>
        <w:t>presentment</w:t>
      </w:r>
      <w:r w:rsidR="005730AD" w:rsidRPr="00F43FBD">
        <w:rPr>
          <w:rFonts w:ascii="Times New Roman" w:hAnsi="Times New Roman"/>
          <w:sz w:val="18"/>
          <w:szCs w:val="18"/>
        </w:rPr>
        <w:t xml:space="preserve"> within thirty (30)</w:t>
      </w:r>
      <w:r w:rsidR="005730AD">
        <w:rPr>
          <w:rFonts w:ascii="Times New Roman" w:hAnsi="Times New Roman"/>
          <w:sz w:val="18"/>
          <w:szCs w:val="18"/>
        </w:rPr>
        <w:t xml:space="preserve"> days with a response</w:t>
      </w:r>
      <w:r w:rsidR="005730AD" w:rsidRPr="003B67CE">
        <w:rPr>
          <w:rFonts w:ascii="Times New Roman" w:hAnsi="Times New Roman"/>
          <w:sz w:val="18"/>
          <w:szCs w:val="18"/>
        </w:rPr>
        <w:t xml:space="preserve"> on a point-by-point basis, via </w:t>
      </w:r>
      <w:r w:rsidR="005730AD">
        <w:rPr>
          <w:rFonts w:ascii="Times New Roman" w:hAnsi="Times New Roman"/>
          <w:sz w:val="18"/>
          <w:szCs w:val="18"/>
        </w:rPr>
        <w:t xml:space="preserve">a </w:t>
      </w:r>
      <w:r w:rsidR="005730AD" w:rsidRPr="003B67CE">
        <w:rPr>
          <w:rFonts w:ascii="Times New Roman" w:hAnsi="Times New Roman"/>
          <w:sz w:val="18"/>
          <w:szCs w:val="18"/>
        </w:rPr>
        <w:t xml:space="preserve">sworn affidavit, under </w:t>
      </w:r>
      <w:r w:rsidR="005730AD">
        <w:rPr>
          <w:rFonts w:ascii="Times New Roman" w:hAnsi="Times New Roman"/>
          <w:sz w:val="18"/>
          <w:szCs w:val="18"/>
        </w:rPr>
        <w:t>the Respondent(s)</w:t>
      </w:r>
      <w:r w:rsidR="005730AD" w:rsidRPr="003B67CE">
        <w:rPr>
          <w:rFonts w:ascii="Times New Roman" w:hAnsi="Times New Roman"/>
          <w:sz w:val="18"/>
          <w:szCs w:val="18"/>
        </w:rPr>
        <w:t xml:space="preserve"> full commercial liability, signing under </w:t>
      </w:r>
      <w:r w:rsidR="005730AD">
        <w:rPr>
          <w:rFonts w:ascii="Times New Roman" w:hAnsi="Times New Roman"/>
          <w:sz w:val="18"/>
          <w:szCs w:val="18"/>
        </w:rPr>
        <w:t xml:space="preserve">the </w:t>
      </w:r>
      <w:r w:rsidR="005730AD" w:rsidRPr="003B67CE">
        <w:rPr>
          <w:rFonts w:ascii="Times New Roman" w:hAnsi="Times New Roman"/>
          <w:sz w:val="18"/>
          <w:szCs w:val="18"/>
        </w:rPr>
        <w:t>penalty of perjury that the facts contained therein are true, correct, complete and not misleading. Mere declarations are an insufficient response.</w:t>
      </w:r>
      <w:r w:rsidR="005730AD" w:rsidRPr="00F43FBD">
        <w:rPr>
          <w:rFonts w:ascii="Times New Roman" w:hAnsi="Times New Roman"/>
          <w:sz w:val="18"/>
          <w:szCs w:val="18"/>
        </w:rPr>
        <w:t xml:space="preserve">  A dishonor of the offer discharges the alleged liability that the Respondent(s) have claimed.</w:t>
      </w:r>
    </w:p>
    <w:p w14:paraId="0E2D0220" w14:textId="77777777" w:rsidR="00C907C5" w:rsidRPr="00F43FBD" w:rsidRDefault="00C907C5" w:rsidP="00C907C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43FBD">
        <w:rPr>
          <w:rFonts w:ascii="Times New Roman" w:hAnsi="Times New Roman"/>
          <w:sz w:val="18"/>
          <w:szCs w:val="18"/>
        </w:rPr>
        <w:t xml:space="preserve"> </w:t>
      </w:r>
    </w:p>
    <w:p w14:paraId="6FB72D8F" w14:textId="08D3B5C0" w:rsidR="00C907C5" w:rsidRPr="00F43FBD" w:rsidRDefault="00C907C5" w:rsidP="00C907C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43FBD">
        <w:rPr>
          <w:rFonts w:ascii="Times New Roman" w:hAnsi="Times New Roman"/>
          <w:sz w:val="18"/>
          <w:szCs w:val="18"/>
        </w:rPr>
        <w:t>Allowing th</w:t>
      </w:r>
      <w:r w:rsidR="005567EC" w:rsidRPr="00F43FBD">
        <w:rPr>
          <w:rFonts w:ascii="Times New Roman" w:hAnsi="Times New Roman"/>
          <w:sz w:val="18"/>
          <w:szCs w:val="18"/>
        </w:rPr>
        <w:t>irty</w:t>
      </w:r>
      <w:r w:rsidRPr="00F43FBD">
        <w:rPr>
          <w:rFonts w:ascii="Times New Roman" w:hAnsi="Times New Roman"/>
          <w:sz w:val="18"/>
          <w:szCs w:val="18"/>
        </w:rPr>
        <w:t xml:space="preserve"> (3</w:t>
      </w:r>
      <w:r w:rsidR="005567EC" w:rsidRPr="00F43FBD">
        <w:rPr>
          <w:rFonts w:ascii="Times New Roman" w:hAnsi="Times New Roman"/>
          <w:sz w:val="18"/>
          <w:szCs w:val="18"/>
        </w:rPr>
        <w:t>0) days for the acceptance</w:t>
      </w:r>
      <w:r w:rsidR="00951B22">
        <w:rPr>
          <w:rFonts w:ascii="Times New Roman" w:hAnsi="Times New Roman"/>
          <w:sz w:val="18"/>
          <w:szCs w:val="18"/>
        </w:rPr>
        <w:t>, and an additional ten (10) days on the opportunity to cure,</w:t>
      </w:r>
      <w:r w:rsidR="00951B22" w:rsidRPr="00951B22">
        <w:rPr>
          <w:rFonts w:ascii="Times New Roman" w:hAnsi="Times New Roman"/>
          <w:b/>
          <w:sz w:val="18"/>
          <w:szCs w:val="18"/>
        </w:rPr>
        <w:t xml:space="preserve"> </w:t>
      </w:r>
      <w:r w:rsidR="00951B22" w:rsidRPr="00F43FBD">
        <w:rPr>
          <w:rFonts w:ascii="Times New Roman" w:hAnsi="Times New Roman"/>
          <w:b/>
          <w:sz w:val="18"/>
          <w:szCs w:val="18"/>
        </w:rPr>
        <w:t>Notice of Fault</w:t>
      </w:r>
      <w:r w:rsidR="00951B22">
        <w:rPr>
          <w:rFonts w:ascii="Times New Roman" w:hAnsi="Times New Roman"/>
          <w:b/>
          <w:sz w:val="18"/>
          <w:szCs w:val="18"/>
        </w:rPr>
        <w:t xml:space="preserve"> in Dishonor,</w:t>
      </w:r>
      <w:r w:rsidR="005567EC" w:rsidRPr="00F43FBD">
        <w:rPr>
          <w:rFonts w:ascii="Times New Roman" w:hAnsi="Times New Roman"/>
          <w:sz w:val="18"/>
          <w:szCs w:val="18"/>
        </w:rPr>
        <w:t xml:space="preserve"> and</w:t>
      </w:r>
      <w:r w:rsidRPr="00F43FBD">
        <w:rPr>
          <w:rFonts w:ascii="Times New Roman" w:hAnsi="Times New Roman"/>
          <w:sz w:val="18"/>
          <w:szCs w:val="18"/>
        </w:rPr>
        <w:t xml:space="preserve"> </w:t>
      </w:r>
      <w:r w:rsidR="00CE3B60">
        <w:rPr>
          <w:rFonts w:ascii="Times New Roman" w:hAnsi="Times New Roman"/>
          <w:sz w:val="18"/>
          <w:szCs w:val="18"/>
        </w:rPr>
        <w:t xml:space="preserve">the </w:t>
      </w:r>
      <w:r w:rsidRPr="00F43FBD">
        <w:rPr>
          <w:rFonts w:ascii="Times New Roman" w:hAnsi="Times New Roman"/>
          <w:sz w:val="18"/>
          <w:szCs w:val="18"/>
        </w:rPr>
        <w:t xml:space="preserve">time allowed having passed for acceptance, and the Notary showing no record of acceptance, </w:t>
      </w:r>
      <w:r w:rsidR="00D674CA">
        <w:rPr>
          <w:rFonts w:ascii="Times New Roman" w:hAnsi="Times New Roman"/>
          <w:sz w:val="18"/>
          <w:szCs w:val="18"/>
        </w:rPr>
        <w:t>Accused</w:t>
      </w:r>
      <w:r w:rsidR="005567EC" w:rsidRPr="00F43FBD">
        <w:rPr>
          <w:rFonts w:ascii="Times New Roman" w:hAnsi="Times New Roman"/>
          <w:sz w:val="18"/>
          <w:szCs w:val="18"/>
        </w:rPr>
        <w:t xml:space="preserve"> </w:t>
      </w:r>
      <w:r w:rsidR="00035A66">
        <w:rPr>
          <w:rFonts w:ascii="Times New Roman" w:hAnsi="Times New Roman"/>
          <w:sz w:val="18"/>
          <w:szCs w:val="18"/>
        </w:rPr>
        <w:t>now deems the i</w:t>
      </w:r>
      <w:r w:rsidRPr="00F43FBD">
        <w:rPr>
          <w:rFonts w:ascii="Times New Roman" w:hAnsi="Times New Roman"/>
          <w:sz w:val="18"/>
          <w:szCs w:val="18"/>
        </w:rPr>
        <w:t>nstrument</w:t>
      </w:r>
      <w:r w:rsidR="00035A66">
        <w:rPr>
          <w:rFonts w:ascii="Times New Roman" w:hAnsi="Times New Roman"/>
          <w:sz w:val="18"/>
          <w:szCs w:val="18"/>
        </w:rPr>
        <w:t>(s)</w:t>
      </w:r>
      <w:r w:rsidR="00D47DE7" w:rsidRPr="00F43FBD">
        <w:rPr>
          <w:rFonts w:ascii="Times New Roman" w:hAnsi="Times New Roman"/>
          <w:sz w:val="18"/>
          <w:szCs w:val="18"/>
        </w:rPr>
        <w:t xml:space="preserve"> to have been dishonored on </w:t>
      </w:r>
      <w:r w:rsidR="00C138B1" w:rsidRPr="00526F41">
        <w:rPr>
          <w:rFonts w:ascii="Times New Roman" w:hAnsi="Times New Roman"/>
          <w:b/>
          <w:color w:val="FF0000"/>
          <w:sz w:val="18"/>
          <w:szCs w:val="18"/>
        </w:rPr>
        <w:t>April</w:t>
      </w:r>
      <w:r w:rsidR="00D47DE7" w:rsidRPr="00526F41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DD4844" w:rsidRPr="00526F41">
        <w:rPr>
          <w:rFonts w:ascii="Times New Roman" w:hAnsi="Times New Roman"/>
          <w:b/>
          <w:color w:val="FF0000"/>
          <w:sz w:val="18"/>
          <w:szCs w:val="18"/>
        </w:rPr>
        <w:t>3</w:t>
      </w:r>
      <w:r w:rsidR="00D47DE7" w:rsidRPr="00526F41">
        <w:rPr>
          <w:rFonts w:ascii="Times New Roman" w:hAnsi="Times New Roman"/>
          <w:b/>
          <w:color w:val="FF0000"/>
          <w:sz w:val="18"/>
          <w:szCs w:val="18"/>
        </w:rPr>
        <w:t>, 20</w:t>
      </w:r>
      <w:r w:rsidR="000D2077" w:rsidRPr="00526F41">
        <w:rPr>
          <w:rFonts w:ascii="Times New Roman" w:hAnsi="Times New Roman"/>
          <w:b/>
          <w:color w:val="FF0000"/>
          <w:sz w:val="18"/>
          <w:szCs w:val="18"/>
        </w:rPr>
        <w:t>23</w:t>
      </w:r>
      <w:r w:rsidR="00D47DE7">
        <w:rPr>
          <w:rFonts w:ascii="Times New Roman" w:hAnsi="Times New Roman"/>
          <w:b/>
          <w:sz w:val="18"/>
          <w:szCs w:val="18"/>
        </w:rPr>
        <w:t>,</w:t>
      </w:r>
      <w:r w:rsidR="00951B22">
        <w:rPr>
          <w:rFonts w:ascii="Times New Roman" w:hAnsi="Times New Roman"/>
          <w:sz w:val="18"/>
          <w:szCs w:val="18"/>
        </w:rPr>
        <w:t xml:space="preserve"> and the </w:t>
      </w:r>
      <w:r w:rsidR="00951B22" w:rsidRPr="00F43FBD">
        <w:rPr>
          <w:rFonts w:ascii="Times New Roman" w:hAnsi="Times New Roman"/>
          <w:b/>
          <w:sz w:val="18"/>
          <w:szCs w:val="18"/>
        </w:rPr>
        <w:t>Notice of Fault</w:t>
      </w:r>
      <w:r w:rsidR="00951B22">
        <w:rPr>
          <w:rFonts w:ascii="Times New Roman" w:hAnsi="Times New Roman"/>
          <w:b/>
          <w:sz w:val="18"/>
          <w:szCs w:val="18"/>
        </w:rPr>
        <w:t xml:space="preserve"> in Dishonor</w:t>
      </w:r>
      <w:r w:rsidRPr="00F43FBD">
        <w:rPr>
          <w:rFonts w:ascii="Times New Roman" w:hAnsi="Times New Roman"/>
          <w:sz w:val="18"/>
          <w:szCs w:val="18"/>
        </w:rPr>
        <w:t xml:space="preserve"> to have been dishonored on </w:t>
      </w:r>
      <w:r w:rsidR="000D2077" w:rsidRPr="00526F41">
        <w:rPr>
          <w:rFonts w:ascii="Times New Roman" w:hAnsi="Times New Roman"/>
          <w:b/>
          <w:color w:val="FF0000"/>
          <w:sz w:val="18"/>
          <w:szCs w:val="18"/>
        </w:rPr>
        <w:t>April</w:t>
      </w:r>
      <w:r w:rsidR="005567EC" w:rsidRPr="00526F41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DD4844" w:rsidRPr="00526F41">
        <w:rPr>
          <w:rFonts w:ascii="Times New Roman" w:hAnsi="Times New Roman"/>
          <w:b/>
          <w:color w:val="FF0000"/>
          <w:sz w:val="18"/>
          <w:szCs w:val="18"/>
        </w:rPr>
        <w:t>1</w:t>
      </w:r>
      <w:r w:rsidR="000D2077" w:rsidRPr="00526F41">
        <w:rPr>
          <w:rFonts w:ascii="Times New Roman" w:hAnsi="Times New Roman"/>
          <w:b/>
          <w:color w:val="FF0000"/>
          <w:sz w:val="18"/>
          <w:szCs w:val="18"/>
        </w:rPr>
        <w:t>3</w:t>
      </w:r>
      <w:r w:rsidR="005567EC" w:rsidRPr="00526F41">
        <w:rPr>
          <w:rFonts w:ascii="Times New Roman" w:hAnsi="Times New Roman"/>
          <w:b/>
          <w:color w:val="FF0000"/>
          <w:sz w:val="18"/>
          <w:szCs w:val="18"/>
        </w:rPr>
        <w:t>, 20</w:t>
      </w:r>
      <w:r w:rsidR="000D2077" w:rsidRPr="00526F41">
        <w:rPr>
          <w:rFonts w:ascii="Times New Roman" w:hAnsi="Times New Roman"/>
          <w:b/>
          <w:color w:val="FF0000"/>
          <w:sz w:val="18"/>
          <w:szCs w:val="18"/>
        </w:rPr>
        <w:t>23</w:t>
      </w:r>
      <w:r w:rsidRPr="00F43FBD">
        <w:rPr>
          <w:rFonts w:ascii="Times New Roman" w:hAnsi="Times New Roman"/>
          <w:sz w:val="18"/>
          <w:szCs w:val="18"/>
        </w:rPr>
        <w:t xml:space="preserve">, </w:t>
      </w:r>
      <w:r w:rsidR="00CB7113">
        <w:rPr>
          <w:rFonts w:ascii="Times New Roman" w:hAnsi="Times New Roman"/>
          <w:sz w:val="18"/>
          <w:szCs w:val="18"/>
        </w:rPr>
        <w:t>thereby comprising</w:t>
      </w:r>
      <w:r w:rsidRPr="00F43FBD">
        <w:rPr>
          <w:rFonts w:ascii="Times New Roman" w:hAnsi="Times New Roman"/>
          <w:sz w:val="18"/>
          <w:szCs w:val="18"/>
        </w:rPr>
        <w:t xml:space="preserve"> </w:t>
      </w:r>
      <w:r w:rsidR="00CB7113">
        <w:rPr>
          <w:rFonts w:ascii="Times New Roman" w:hAnsi="Times New Roman"/>
          <w:sz w:val="18"/>
          <w:szCs w:val="18"/>
        </w:rPr>
        <w:t xml:space="preserve">a </w:t>
      </w:r>
      <w:r w:rsidRPr="00F43FBD">
        <w:rPr>
          <w:rFonts w:ascii="Times New Roman" w:hAnsi="Times New Roman"/>
          <w:sz w:val="18"/>
          <w:szCs w:val="18"/>
        </w:rPr>
        <w:t>confessi</w:t>
      </w:r>
      <w:r w:rsidR="00CB7113">
        <w:rPr>
          <w:rFonts w:ascii="Times New Roman" w:hAnsi="Times New Roman"/>
          <w:sz w:val="18"/>
          <w:szCs w:val="18"/>
        </w:rPr>
        <w:t>on of</w:t>
      </w:r>
      <w:r w:rsidRPr="00F43FBD">
        <w:rPr>
          <w:rFonts w:ascii="Times New Roman" w:hAnsi="Times New Roman"/>
          <w:sz w:val="18"/>
          <w:szCs w:val="18"/>
        </w:rPr>
        <w:t xml:space="preserve"> judgment on the merits.</w:t>
      </w:r>
    </w:p>
    <w:p w14:paraId="615BCB88" w14:textId="77777777" w:rsidR="00C907C5" w:rsidRPr="00F43FBD" w:rsidRDefault="00C907C5" w:rsidP="00C907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99C1D50" w14:textId="5510B749" w:rsidR="00D10120" w:rsidRDefault="009964D1" w:rsidP="00D1012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DE</w:t>
      </w:r>
      <w:r w:rsidR="00D10120" w:rsidRPr="00BD480E">
        <w:rPr>
          <w:rFonts w:ascii="Times New Roman" w:hAnsi="Times New Roman"/>
          <w:b/>
          <w:sz w:val="18"/>
          <w:szCs w:val="18"/>
        </w:rPr>
        <w:t>FAULT</w:t>
      </w:r>
      <w:r w:rsidR="00D10120">
        <w:rPr>
          <w:rFonts w:ascii="Times New Roman" w:hAnsi="Times New Roman"/>
          <w:sz w:val="18"/>
          <w:szCs w:val="18"/>
        </w:rPr>
        <w:t xml:space="preserve">: For the </w:t>
      </w:r>
      <w:r w:rsidR="00D47DE7">
        <w:rPr>
          <w:rFonts w:ascii="Times New Roman" w:hAnsi="Times New Roman"/>
          <w:sz w:val="18"/>
          <w:szCs w:val="18"/>
        </w:rPr>
        <w:t xml:space="preserve">Respondent(s) </w:t>
      </w:r>
      <w:r w:rsidR="00D10120">
        <w:rPr>
          <w:rFonts w:ascii="Times New Roman" w:hAnsi="Times New Roman"/>
          <w:sz w:val="18"/>
          <w:szCs w:val="18"/>
        </w:rPr>
        <w:t>f</w:t>
      </w:r>
      <w:r w:rsidR="00D10120" w:rsidRPr="00F43FBD">
        <w:rPr>
          <w:rFonts w:ascii="Times New Roman" w:hAnsi="Times New Roman"/>
          <w:sz w:val="18"/>
          <w:szCs w:val="18"/>
        </w:rPr>
        <w:t xml:space="preserve">ailure </w:t>
      </w:r>
      <w:r w:rsidR="00D47DE7">
        <w:rPr>
          <w:rFonts w:ascii="Times New Roman" w:hAnsi="Times New Roman"/>
          <w:sz w:val="18"/>
          <w:szCs w:val="18"/>
        </w:rPr>
        <w:t>to honor the offers</w:t>
      </w:r>
      <w:r w:rsidR="00D10120" w:rsidRPr="00F43FBD">
        <w:rPr>
          <w:rFonts w:ascii="Times New Roman" w:hAnsi="Times New Roman"/>
          <w:sz w:val="18"/>
          <w:szCs w:val="18"/>
        </w:rPr>
        <w:t xml:space="preserve"> </w:t>
      </w:r>
      <w:r w:rsidR="00D47DE7">
        <w:rPr>
          <w:rFonts w:ascii="Times New Roman" w:hAnsi="Times New Roman"/>
          <w:sz w:val="18"/>
          <w:szCs w:val="18"/>
        </w:rPr>
        <w:t>places</w:t>
      </w:r>
      <w:r w:rsidR="00D10120" w:rsidRPr="00F43FBD">
        <w:rPr>
          <w:rFonts w:ascii="Times New Roman" w:hAnsi="Times New Roman"/>
          <w:sz w:val="18"/>
          <w:szCs w:val="18"/>
        </w:rPr>
        <w:t xml:space="preserve"> the Respondent(s) at </w:t>
      </w:r>
      <w:r w:rsidR="00D10120" w:rsidRPr="00F43FBD">
        <w:rPr>
          <w:rFonts w:ascii="Times New Roman" w:hAnsi="Times New Roman"/>
          <w:b/>
          <w:sz w:val="18"/>
          <w:szCs w:val="18"/>
        </w:rPr>
        <w:t>fault</w:t>
      </w:r>
      <w:r w:rsidR="00D10120" w:rsidRPr="00F43FBD">
        <w:rPr>
          <w:rFonts w:ascii="Times New Roman" w:hAnsi="Times New Roman"/>
          <w:sz w:val="18"/>
          <w:szCs w:val="18"/>
        </w:rPr>
        <w:t xml:space="preserve">.  </w:t>
      </w:r>
      <w:r w:rsidR="00D10120">
        <w:rPr>
          <w:rFonts w:ascii="Times New Roman" w:hAnsi="Times New Roman"/>
          <w:sz w:val="18"/>
          <w:szCs w:val="18"/>
        </w:rPr>
        <w:t xml:space="preserve">For the </w:t>
      </w:r>
      <w:r w:rsidR="00D10120" w:rsidRPr="00F43FBD">
        <w:rPr>
          <w:rFonts w:ascii="Times New Roman" w:hAnsi="Times New Roman"/>
          <w:sz w:val="18"/>
          <w:szCs w:val="18"/>
        </w:rPr>
        <w:t>Respondent(s) fail</w:t>
      </w:r>
      <w:r w:rsidR="00D10120">
        <w:rPr>
          <w:rFonts w:ascii="Times New Roman" w:hAnsi="Times New Roman"/>
          <w:sz w:val="18"/>
          <w:szCs w:val="18"/>
        </w:rPr>
        <w:t>ure, refusal</w:t>
      </w:r>
      <w:r w:rsidR="00D10120" w:rsidRPr="00F43FBD">
        <w:rPr>
          <w:rFonts w:ascii="Times New Roman" w:hAnsi="Times New Roman"/>
          <w:sz w:val="18"/>
          <w:szCs w:val="18"/>
        </w:rPr>
        <w:t xml:space="preserve">, or neglect </w:t>
      </w:r>
      <w:r w:rsidR="00D10120">
        <w:rPr>
          <w:rFonts w:ascii="Times New Roman" w:hAnsi="Times New Roman"/>
          <w:sz w:val="18"/>
          <w:szCs w:val="18"/>
        </w:rPr>
        <w:t>in the presentment of a verified response</w:t>
      </w:r>
      <w:r w:rsidR="00D10120" w:rsidRPr="00F43FBD">
        <w:rPr>
          <w:rFonts w:ascii="Times New Roman" w:hAnsi="Times New Roman"/>
          <w:sz w:val="18"/>
          <w:szCs w:val="18"/>
        </w:rPr>
        <w:t xml:space="preserve"> to </w:t>
      </w:r>
      <w:r>
        <w:rPr>
          <w:rFonts w:ascii="Times New Roman" w:hAnsi="Times New Roman"/>
          <w:sz w:val="18"/>
          <w:szCs w:val="18"/>
        </w:rPr>
        <w:t xml:space="preserve">the Presentment and to </w:t>
      </w:r>
      <w:r w:rsidR="00D10120" w:rsidRPr="00F43FBD">
        <w:rPr>
          <w:rFonts w:ascii="Times New Roman" w:hAnsi="Times New Roman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 w:rsidR="00D10120" w:rsidRPr="00F43FBD">
        <w:rPr>
          <w:rFonts w:ascii="Times New Roman" w:hAnsi="Times New Roman"/>
          <w:sz w:val="18"/>
          <w:szCs w:val="18"/>
        </w:rPr>
        <w:t xml:space="preserve"> </w:t>
      </w:r>
      <w:r w:rsidR="00D10120" w:rsidRPr="00F43FBD">
        <w:rPr>
          <w:rFonts w:ascii="Times New Roman" w:hAnsi="Times New Roman"/>
          <w:b/>
          <w:sz w:val="18"/>
          <w:szCs w:val="18"/>
        </w:rPr>
        <w:t>Notice of Fault</w:t>
      </w:r>
      <w:r w:rsidR="00D10120">
        <w:rPr>
          <w:rFonts w:ascii="Times New Roman" w:hAnsi="Times New Roman"/>
          <w:b/>
          <w:sz w:val="18"/>
          <w:szCs w:val="18"/>
        </w:rPr>
        <w:t xml:space="preserve"> in Dishonor</w:t>
      </w:r>
      <w:r w:rsidRPr="009964D1">
        <w:rPr>
          <w:rFonts w:ascii="Times New Roman" w:hAnsi="Times New Roman"/>
          <w:sz w:val="18"/>
          <w:szCs w:val="18"/>
        </w:rPr>
        <w:t>,</w:t>
      </w:r>
      <w:r w:rsidR="00D10120">
        <w:rPr>
          <w:rFonts w:ascii="Times New Roman" w:hAnsi="Times New Roman"/>
          <w:b/>
          <w:sz w:val="18"/>
          <w:szCs w:val="18"/>
        </w:rPr>
        <w:t xml:space="preserve"> </w:t>
      </w:r>
      <w:r w:rsidR="00D10120">
        <w:rPr>
          <w:rFonts w:ascii="Times New Roman" w:hAnsi="Times New Roman"/>
          <w:sz w:val="18"/>
          <w:szCs w:val="18"/>
        </w:rPr>
        <w:t xml:space="preserve">Respondent(s) </w:t>
      </w:r>
      <w:r>
        <w:rPr>
          <w:rFonts w:ascii="Times New Roman" w:hAnsi="Times New Roman"/>
          <w:sz w:val="18"/>
          <w:szCs w:val="18"/>
        </w:rPr>
        <w:t xml:space="preserve">thereby </w:t>
      </w:r>
      <w:r w:rsidR="00D10120">
        <w:rPr>
          <w:rFonts w:ascii="Times New Roman" w:hAnsi="Times New Roman"/>
          <w:sz w:val="18"/>
          <w:szCs w:val="18"/>
        </w:rPr>
        <w:t>acquiesce and tacit</w:t>
      </w:r>
      <w:r>
        <w:rPr>
          <w:rFonts w:ascii="Times New Roman" w:hAnsi="Times New Roman"/>
          <w:sz w:val="18"/>
          <w:szCs w:val="18"/>
        </w:rPr>
        <w:t>ly</w:t>
      </w:r>
      <w:r w:rsidR="00D10120">
        <w:rPr>
          <w:rFonts w:ascii="Times New Roman" w:hAnsi="Times New Roman"/>
          <w:sz w:val="18"/>
          <w:szCs w:val="18"/>
        </w:rPr>
        <w:t xml:space="preserve"> agree with all terms, conditions and stipulations </w:t>
      </w:r>
      <w:r>
        <w:rPr>
          <w:rFonts w:ascii="Times New Roman" w:hAnsi="Times New Roman"/>
          <w:sz w:val="18"/>
          <w:szCs w:val="18"/>
        </w:rPr>
        <w:t xml:space="preserve">set forth within the </w:t>
      </w:r>
      <w:r w:rsidRPr="00F43FBD">
        <w:rPr>
          <w:rFonts w:ascii="Times New Roman" w:hAnsi="Times New Roman"/>
          <w:b/>
          <w:sz w:val="18"/>
          <w:szCs w:val="18"/>
        </w:rPr>
        <w:t xml:space="preserve">Notice of </w:t>
      </w:r>
      <w:r w:rsidR="00526F41">
        <w:rPr>
          <w:rFonts w:ascii="Times New Roman" w:hAnsi="Times New Roman"/>
          <w:b/>
          <w:sz w:val="18"/>
          <w:szCs w:val="18"/>
        </w:rPr>
        <w:t>Def</w:t>
      </w:r>
      <w:r w:rsidRPr="00F43FBD">
        <w:rPr>
          <w:rFonts w:ascii="Times New Roman" w:hAnsi="Times New Roman"/>
          <w:b/>
          <w:sz w:val="18"/>
          <w:szCs w:val="18"/>
        </w:rPr>
        <w:t>ault</w:t>
      </w:r>
      <w:r>
        <w:rPr>
          <w:rFonts w:ascii="Times New Roman" w:hAnsi="Times New Roman"/>
          <w:b/>
          <w:sz w:val="18"/>
          <w:szCs w:val="18"/>
        </w:rPr>
        <w:t xml:space="preserve"> in Dishonor</w:t>
      </w:r>
      <w:r w:rsidR="00D10120" w:rsidRPr="00F43FBD">
        <w:rPr>
          <w:rFonts w:ascii="Times New Roman" w:hAnsi="Times New Roman"/>
          <w:sz w:val="18"/>
          <w:szCs w:val="18"/>
        </w:rPr>
        <w:t xml:space="preserve">.  </w:t>
      </w:r>
    </w:p>
    <w:p w14:paraId="151D5809" w14:textId="77777777" w:rsidR="00F475C1" w:rsidRDefault="00F475C1" w:rsidP="00C907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1C7202C" w14:textId="77777777" w:rsidR="00C907C5" w:rsidRPr="00F43FBD" w:rsidRDefault="00C907C5" w:rsidP="00C907C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43FBD">
        <w:rPr>
          <w:rFonts w:ascii="Times New Roman" w:hAnsi="Times New Roman"/>
          <w:sz w:val="18"/>
          <w:szCs w:val="18"/>
        </w:rPr>
        <w:t xml:space="preserve">Of this presentment take due </w:t>
      </w:r>
      <w:r w:rsidRPr="00F43FBD">
        <w:rPr>
          <w:rFonts w:ascii="Times New Roman" w:hAnsi="Times New Roman"/>
          <w:b/>
          <w:sz w:val="18"/>
          <w:szCs w:val="18"/>
        </w:rPr>
        <w:t>Notice</w:t>
      </w:r>
      <w:r w:rsidRPr="00F43FBD">
        <w:rPr>
          <w:rFonts w:ascii="Times New Roman" w:hAnsi="Times New Roman"/>
          <w:sz w:val="18"/>
          <w:szCs w:val="18"/>
        </w:rPr>
        <w:t xml:space="preserve"> and </w:t>
      </w:r>
      <w:r w:rsidR="00F56814" w:rsidRPr="00F43FBD">
        <w:rPr>
          <w:rFonts w:ascii="Times New Roman" w:hAnsi="Times New Roman"/>
          <w:sz w:val="18"/>
          <w:szCs w:val="18"/>
        </w:rPr>
        <w:t>heed and</w:t>
      </w:r>
      <w:r w:rsidRPr="00F43FBD">
        <w:rPr>
          <w:rFonts w:ascii="Times New Roman" w:hAnsi="Times New Roman"/>
          <w:sz w:val="18"/>
          <w:szCs w:val="18"/>
        </w:rPr>
        <w:t xml:space="preserve"> govern yourself accordingly.</w:t>
      </w:r>
    </w:p>
    <w:p w14:paraId="6F29F5B9" w14:textId="77777777" w:rsidR="00F475C1" w:rsidRDefault="00F475C1" w:rsidP="00F43FB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7C4ADD2" w14:textId="77777777" w:rsidR="00F43FBD" w:rsidRPr="00F43FBD" w:rsidRDefault="00F43FBD" w:rsidP="00F43FB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43FBD">
        <w:rPr>
          <w:rFonts w:ascii="Times New Roman" w:hAnsi="Times New Roman"/>
          <w:sz w:val="18"/>
          <w:szCs w:val="18"/>
        </w:rPr>
        <w:t xml:space="preserve">IN WITNESS WHEREOF I hereunto set my hand and seal on this </w:t>
      </w:r>
      <w:r w:rsidR="002D5572" w:rsidRPr="00526F41">
        <w:rPr>
          <w:rFonts w:ascii="Times New Roman" w:hAnsi="Times New Roman"/>
          <w:color w:val="FF0000"/>
          <w:sz w:val="18"/>
          <w:szCs w:val="18"/>
        </w:rPr>
        <w:t>2</w:t>
      </w:r>
      <w:r w:rsidRPr="00526F41">
        <w:rPr>
          <w:rFonts w:ascii="Times New Roman" w:hAnsi="Times New Roman"/>
          <w:color w:val="FF0000"/>
          <w:sz w:val="18"/>
          <w:szCs w:val="18"/>
        </w:rPr>
        <w:t>0th</w:t>
      </w:r>
      <w:r w:rsidRPr="00F43FBD">
        <w:rPr>
          <w:rFonts w:ascii="Times New Roman" w:hAnsi="Times New Roman"/>
          <w:sz w:val="18"/>
          <w:szCs w:val="18"/>
        </w:rPr>
        <w:t xml:space="preserve"> day of </w:t>
      </w:r>
      <w:proofErr w:type="gramStart"/>
      <w:r w:rsidRPr="00526F41">
        <w:rPr>
          <w:rFonts w:ascii="Times New Roman" w:hAnsi="Times New Roman"/>
          <w:color w:val="FF0000"/>
          <w:sz w:val="18"/>
          <w:szCs w:val="18"/>
        </w:rPr>
        <w:t>July</w:t>
      </w:r>
      <w:r>
        <w:rPr>
          <w:rFonts w:ascii="Times New Roman" w:hAnsi="Times New Roman"/>
          <w:sz w:val="18"/>
          <w:szCs w:val="18"/>
        </w:rPr>
        <w:t>,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Pr="00526F41">
        <w:rPr>
          <w:rFonts w:ascii="Times New Roman" w:hAnsi="Times New Roman"/>
          <w:color w:val="FF0000"/>
          <w:sz w:val="18"/>
          <w:szCs w:val="18"/>
        </w:rPr>
        <w:t>2009</w:t>
      </w:r>
      <w:r w:rsidRPr="00F43FBD">
        <w:rPr>
          <w:rFonts w:ascii="Times New Roman" w:hAnsi="Times New Roman"/>
          <w:sz w:val="18"/>
          <w:szCs w:val="18"/>
        </w:rPr>
        <w:t xml:space="preserve"> and hereby certify all the statements made above are true, correct and complete.</w:t>
      </w:r>
    </w:p>
    <w:p w14:paraId="0F4D359F" w14:textId="77777777" w:rsidR="00F43FBD" w:rsidRPr="00F43FBD" w:rsidRDefault="00F43FBD" w:rsidP="00F43FB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363AF79" w14:textId="775AEF8A" w:rsidR="00F43FBD" w:rsidRPr="00F07721" w:rsidRDefault="00F43FBD" w:rsidP="00F43FB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07721">
        <w:rPr>
          <w:rFonts w:ascii="Times New Roman" w:hAnsi="Times New Roman"/>
          <w:sz w:val="16"/>
          <w:szCs w:val="16"/>
        </w:rPr>
        <w:t xml:space="preserve">Date: __________________                                             </w:t>
      </w:r>
      <w:r w:rsidRPr="00F07721">
        <w:rPr>
          <w:rFonts w:ascii="Times New Roman" w:hAnsi="Times New Roman"/>
          <w:sz w:val="16"/>
          <w:szCs w:val="16"/>
        </w:rPr>
        <w:tab/>
      </w:r>
      <w:r w:rsidRPr="00F07721">
        <w:rPr>
          <w:rFonts w:ascii="Times New Roman" w:hAnsi="Times New Roman"/>
          <w:sz w:val="16"/>
          <w:szCs w:val="16"/>
        </w:rPr>
        <w:tab/>
      </w:r>
      <w:r w:rsidR="00D674CA">
        <w:rPr>
          <w:rFonts w:ascii="Times New Roman" w:hAnsi="Times New Roman"/>
          <w:sz w:val="16"/>
          <w:szCs w:val="16"/>
        </w:rPr>
        <w:t>Accused</w:t>
      </w:r>
      <w:r w:rsidRPr="00F07721">
        <w:rPr>
          <w:rFonts w:ascii="Times New Roman" w:hAnsi="Times New Roman"/>
          <w:sz w:val="16"/>
          <w:szCs w:val="16"/>
        </w:rPr>
        <w:t>: ________________________________</w:t>
      </w:r>
      <w:proofErr w:type="gramStart"/>
      <w:r w:rsidRPr="00F07721">
        <w:rPr>
          <w:rFonts w:ascii="Times New Roman" w:hAnsi="Times New Roman"/>
          <w:sz w:val="16"/>
          <w:szCs w:val="16"/>
        </w:rPr>
        <w:t>_  (</w:t>
      </w:r>
      <w:proofErr w:type="gramEnd"/>
      <w:r w:rsidRPr="00F07721">
        <w:rPr>
          <w:rFonts w:ascii="Times New Roman" w:hAnsi="Times New Roman"/>
          <w:sz w:val="16"/>
          <w:szCs w:val="16"/>
        </w:rPr>
        <w:t>Seal)</w:t>
      </w:r>
    </w:p>
    <w:p w14:paraId="524FB7A2" w14:textId="77777777" w:rsidR="00F43FBD" w:rsidRPr="00F07721" w:rsidRDefault="00F43FBD" w:rsidP="00F43FB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  <w:r w:rsidRPr="00F07721">
        <w:rPr>
          <w:rFonts w:ascii="Times New Roman" w:hAnsi="Times New Roman"/>
          <w:sz w:val="16"/>
          <w:szCs w:val="16"/>
        </w:rPr>
        <w:tab/>
      </w:r>
      <w:r w:rsidRPr="00F07721">
        <w:rPr>
          <w:rFonts w:ascii="Times New Roman" w:hAnsi="Times New Roman"/>
          <w:sz w:val="16"/>
          <w:szCs w:val="16"/>
        </w:rPr>
        <w:tab/>
      </w:r>
      <w:r w:rsidRPr="00F07721">
        <w:rPr>
          <w:rFonts w:ascii="Times New Roman" w:hAnsi="Times New Roman"/>
          <w:sz w:val="16"/>
          <w:szCs w:val="16"/>
        </w:rPr>
        <w:tab/>
      </w:r>
      <w:r w:rsidRPr="00F07721">
        <w:rPr>
          <w:rFonts w:ascii="Times New Roman" w:hAnsi="Times New Roman"/>
          <w:sz w:val="16"/>
          <w:szCs w:val="16"/>
        </w:rPr>
        <w:tab/>
      </w:r>
      <w:r w:rsidRPr="00F07721">
        <w:rPr>
          <w:rFonts w:ascii="Times New Roman" w:hAnsi="Times New Roman"/>
          <w:sz w:val="16"/>
          <w:szCs w:val="16"/>
        </w:rPr>
        <w:tab/>
      </w:r>
      <w:r w:rsidRPr="00F07721">
        <w:rPr>
          <w:rFonts w:ascii="Times New Roman" w:hAnsi="Times New Roman"/>
          <w:sz w:val="16"/>
          <w:szCs w:val="16"/>
        </w:rPr>
        <w:tab/>
      </w:r>
      <w:r w:rsidRPr="00F07721">
        <w:rPr>
          <w:rFonts w:ascii="Times New Roman" w:hAnsi="Times New Roman"/>
          <w:sz w:val="16"/>
          <w:szCs w:val="16"/>
        </w:rPr>
        <w:tab/>
      </w:r>
      <w:r w:rsidRPr="00F07721">
        <w:rPr>
          <w:rFonts w:ascii="Times New Roman" w:hAnsi="Times New Roman"/>
          <w:sz w:val="16"/>
          <w:szCs w:val="16"/>
        </w:rPr>
        <w:tab/>
      </w:r>
      <w:r w:rsidRPr="00F07721">
        <w:rPr>
          <w:rFonts w:ascii="Times New Roman" w:hAnsi="Times New Roman"/>
          <w:sz w:val="16"/>
          <w:szCs w:val="16"/>
        </w:rPr>
        <w:tab/>
      </w:r>
      <w:r w:rsidRPr="00F07721">
        <w:rPr>
          <w:rFonts w:ascii="Times New Roman" w:hAnsi="Times New Roman"/>
          <w:sz w:val="16"/>
          <w:szCs w:val="16"/>
        </w:rPr>
        <w:tab/>
      </w:r>
      <w:r w:rsidR="00C23BB0" w:rsidRPr="00F07721">
        <w:rPr>
          <w:rFonts w:ascii="Times New Roman" w:hAnsi="Times New Roman"/>
          <w:sz w:val="16"/>
          <w:szCs w:val="16"/>
        </w:rPr>
        <w:tab/>
      </w:r>
      <w:r w:rsidRPr="00F07721">
        <w:rPr>
          <w:rFonts w:ascii="Times New Roman" w:hAnsi="Times New Roman"/>
          <w:sz w:val="16"/>
          <w:szCs w:val="16"/>
        </w:rPr>
        <w:tab/>
      </w:r>
      <w:r w:rsidR="00D41119" w:rsidRPr="00F07721">
        <w:rPr>
          <w:rFonts w:ascii="Times New Roman" w:hAnsi="Times New Roman"/>
          <w:color w:val="FF0000"/>
          <w:sz w:val="16"/>
          <w:szCs w:val="16"/>
        </w:rPr>
        <w:t>John Henry Doe</w:t>
      </w:r>
    </w:p>
    <w:p w14:paraId="60E52417" w14:textId="71DA0E69" w:rsidR="001D2B76" w:rsidRDefault="00526F41" w:rsidP="00526F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JURAT</w:t>
      </w:r>
    </w:p>
    <w:p w14:paraId="5567D81E" w14:textId="53FA81AE" w:rsidR="00526F41" w:rsidRDefault="00526F41" w:rsidP="00526F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Utah</w:t>
      </w:r>
    </w:p>
    <w:p w14:paraId="4C4DDBA8" w14:textId="366579B1" w:rsidR="00526F41" w:rsidRDefault="00526F41" w:rsidP="00526F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Sanpete County</w:t>
      </w:r>
    </w:p>
    <w:p w14:paraId="53A7C6E9" w14:textId="4AA15C8A" w:rsidR="00526F41" w:rsidRDefault="00526F41" w:rsidP="00526F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Subscribed and affirmed before me on this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 day of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 2023, by </w:t>
      </w:r>
      <w:r w:rsidR="00D674CA">
        <w:rPr>
          <w:sz w:val="16"/>
          <w:szCs w:val="16"/>
        </w:rPr>
        <w:t>Accused</w:t>
      </w:r>
      <w:r>
        <w:rPr>
          <w:sz w:val="16"/>
          <w:szCs w:val="16"/>
        </w:rPr>
        <w:t xml:space="preserve"> (spell out names in upper and lower case)</w:t>
      </w:r>
    </w:p>
    <w:p w14:paraId="663C2EFF" w14:textId="2DE3E247" w:rsidR="00F07721" w:rsidRDefault="00F07721" w:rsidP="00526F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sz w:val="16"/>
          <w:szCs w:val="16"/>
        </w:rPr>
      </w:pPr>
    </w:p>
    <w:p w14:paraId="1A6C7804" w14:textId="3B299E48" w:rsidR="00F07721" w:rsidRDefault="00F07721" w:rsidP="00526F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sz w:val="16"/>
          <w:szCs w:val="16"/>
          <w:u w:val="single"/>
        </w:rPr>
      </w:pPr>
      <w:r>
        <w:rPr>
          <w:sz w:val="16"/>
          <w:szCs w:val="16"/>
        </w:rPr>
        <w:t>(seal)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="00626C42">
        <w:rPr>
          <w:sz w:val="16"/>
          <w:szCs w:val="16"/>
          <w:u w:val="single"/>
        </w:rPr>
        <w:tab/>
      </w:r>
    </w:p>
    <w:p w14:paraId="3160FC70" w14:textId="4741CC2B" w:rsidR="00F07721" w:rsidRDefault="00F07721" w:rsidP="00526F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Signature</w:t>
      </w:r>
    </w:p>
    <w:p w14:paraId="3530CAFF" w14:textId="2E98E8D9" w:rsidR="00626C42" w:rsidRDefault="00626C42" w:rsidP="00626C42">
      <w:pPr>
        <w:spacing w:after="0" w:line="240" w:lineRule="auto"/>
        <w:ind w:right="90"/>
        <w:rPr>
          <w:bCs/>
          <w:sz w:val="16"/>
          <w:szCs w:val="16"/>
          <w:u w:val="single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626C42">
        <w:rPr>
          <w:rFonts w:ascii="Times New Roman" w:hAnsi="Times New Roman"/>
          <w:bCs/>
          <w:sz w:val="18"/>
          <w:szCs w:val="18"/>
        </w:rPr>
        <w:tab/>
      </w:r>
      <w:r>
        <w:rPr>
          <w:bCs/>
          <w:sz w:val="16"/>
          <w:szCs w:val="16"/>
        </w:rPr>
        <w:t xml:space="preserve">My commission </w:t>
      </w:r>
      <w:proofErr w:type="gramStart"/>
      <w:r>
        <w:rPr>
          <w:bCs/>
          <w:sz w:val="16"/>
          <w:szCs w:val="16"/>
        </w:rPr>
        <w:t>expires</w:t>
      </w:r>
      <w:proofErr w:type="gramEnd"/>
      <w:r>
        <w:rPr>
          <w:bCs/>
          <w:sz w:val="16"/>
          <w:szCs w:val="16"/>
          <w:u w:val="single"/>
        </w:rPr>
        <w:tab/>
      </w:r>
      <w:r>
        <w:rPr>
          <w:bCs/>
          <w:sz w:val="16"/>
          <w:szCs w:val="16"/>
          <w:u w:val="single"/>
        </w:rPr>
        <w:tab/>
      </w:r>
      <w:r>
        <w:rPr>
          <w:bCs/>
          <w:sz w:val="16"/>
          <w:szCs w:val="16"/>
          <w:u w:val="single"/>
        </w:rPr>
        <w:tab/>
      </w:r>
      <w:r>
        <w:rPr>
          <w:bCs/>
          <w:sz w:val="16"/>
          <w:szCs w:val="16"/>
          <w:u w:val="single"/>
        </w:rPr>
        <w:tab/>
      </w:r>
    </w:p>
    <w:p w14:paraId="511F2A2E" w14:textId="12969076" w:rsidR="00C85A3D" w:rsidRPr="00C85A3D" w:rsidRDefault="00C85A3D" w:rsidP="00C85A3D">
      <w:pPr>
        <w:spacing w:after="0" w:line="240" w:lineRule="auto"/>
        <w:ind w:right="90"/>
        <w:jc w:val="center"/>
        <w:rPr>
          <w:rFonts w:ascii="Times New Roman" w:hAnsi="Times New Roman"/>
          <w:b/>
          <w:sz w:val="24"/>
          <w:szCs w:val="24"/>
        </w:rPr>
      </w:pPr>
      <w:r w:rsidRPr="00C85A3D">
        <w:rPr>
          <w:rFonts w:ascii="Times New Roman" w:hAnsi="Times New Roman"/>
          <w:b/>
          <w:sz w:val="24"/>
          <w:szCs w:val="24"/>
        </w:rPr>
        <w:lastRenderedPageBreak/>
        <w:t>NOTARY’S CERTIFICATE OF SERVICE</w:t>
      </w:r>
    </w:p>
    <w:p w14:paraId="33A20D37" w14:textId="77777777" w:rsidR="00C85A3D" w:rsidRPr="00C85A3D" w:rsidRDefault="00C85A3D" w:rsidP="00C85A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E1BD09" w14:textId="77777777" w:rsidR="00C85A3D" w:rsidRPr="00C85A3D" w:rsidRDefault="00C85A3D" w:rsidP="00C85A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11DFC1A" w14:textId="1BABF07F" w:rsidR="00C85A3D" w:rsidRPr="00C85A3D" w:rsidRDefault="00C85A3D" w:rsidP="00C85A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85A3D">
        <w:rPr>
          <w:rFonts w:ascii="Times New Roman" w:hAnsi="Times New Roman"/>
          <w:sz w:val="20"/>
          <w:szCs w:val="20"/>
        </w:rPr>
        <w:t xml:space="preserve">It is hereby certified, that on the date noted below, the undersigned </w:t>
      </w:r>
      <w:r w:rsidR="00626C42">
        <w:rPr>
          <w:rFonts w:ascii="Times New Roman" w:hAnsi="Times New Roman"/>
          <w:sz w:val="20"/>
          <w:szCs w:val="20"/>
        </w:rPr>
        <w:t>Public Notary</w:t>
      </w:r>
      <w:r w:rsidRPr="00C85A3D">
        <w:rPr>
          <w:rFonts w:ascii="Times New Roman" w:hAnsi="Times New Roman"/>
          <w:sz w:val="20"/>
          <w:szCs w:val="20"/>
        </w:rPr>
        <w:t xml:space="preserve"> mailed to:</w:t>
      </w:r>
    </w:p>
    <w:p w14:paraId="265D58C6" w14:textId="345B8762" w:rsidR="00C85A3D" w:rsidRPr="00C85A3D" w:rsidRDefault="00C85A3D" w:rsidP="00C85A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2369FC" w14:textId="77777777" w:rsidR="00E749BC" w:rsidRPr="00F07721" w:rsidRDefault="00E749BC" w:rsidP="00E749BC">
      <w:pPr>
        <w:spacing w:after="0" w:line="240" w:lineRule="auto"/>
        <w:ind w:right="9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07721">
        <w:rPr>
          <w:rFonts w:ascii="Times New Roman" w:hAnsi="Times New Roman"/>
          <w:b/>
          <w:color w:val="FF0000"/>
          <w:sz w:val="24"/>
          <w:szCs w:val="24"/>
        </w:rPr>
        <w:t>ABC Corporation</w:t>
      </w:r>
    </w:p>
    <w:p w14:paraId="77A5E261" w14:textId="77777777" w:rsidR="00E749BC" w:rsidRPr="00F07721" w:rsidRDefault="00E749BC" w:rsidP="00E749BC">
      <w:pPr>
        <w:spacing w:after="0" w:line="240" w:lineRule="auto"/>
        <w:ind w:right="9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07721">
        <w:rPr>
          <w:rFonts w:ascii="Times New Roman" w:hAnsi="Times New Roman"/>
          <w:b/>
          <w:color w:val="FF0000"/>
          <w:sz w:val="24"/>
          <w:szCs w:val="24"/>
        </w:rPr>
        <w:t>Attn: Joe Brown</w:t>
      </w:r>
    </w:p>
    <w:p w14:paraId="31EA8A6A" w14:textId="77777777" w:rsidR="00E749BC" w:rsidRPr="00F07721" w:rsidRDefault="00E749BC" w:rsidP="00E749BC">
      <w:pPr>
        <w:spacing w:after="0" w:line="240" w:lineRule="auto"/>
        <w:ind w:right="90"/>
        <w:jc w:val="center"/>
        <w:rPr>
          <w:rFonts w:ascii="Times New Roman" w:hAnsi="Times New Roman"/>
          <w:color w:val="FF0000"/>
          <w:sz w:val="24"/>
          <w:szCs w:val="24"/>
        </w:rPr>
      </w:pPr>
      <w:r w:rsidRPr="00F07721">
        <w:rPr>
          <w:rFonts w:ascii="Times New Roman" w:hAnsi="Times New Roman"/>
          <w:color w:val="FF0000"/>
          <w:sz w:val="24"/>
          <w:szCs w:val="24"/>
        </w:rPr>
        <w:t>555 East Oak Street</w:t>
      </w:r>
    </w:p>
    <w:p w14:paraId="0DCCE2FF" w14:textId="77777777" w:rsidR="00C85A3D" w:rsidRPr="00F07721" w:rsidRDefault="00E749BC" w:rsidP="00E749BC">
      <w:pPr>
        <w:spacing w:after="0" w:line="240" w:lineRule="auto"/>
        <w:ind w:right="90"/>
        <w:jc w:val="center"/>
        <w:rPr>
          <w:rFonts w:ascii="Times New Roman" w:hAnsi="Times New Roman"/>
          <w:color w:val="FF0000"/>
          <w:sz w:val="24"/>
          <w:szCs w:val="24"/>
        </w:rPr>
      </w:pPr>
      <w:r w:rsidRPr="00F07721">
        <w:rPr>
          <w:rFonts w:ascii="Times New Roman" w:hAnsi="Times New Roman"/>
          <w:color w:val="FF0000"/>
          <w:sz w:val="24"/>
          <w:szCs w:val="24"/>
        </w:rPr>
        <w:t>El Cajon, CA 92020</w:t>
      </w:r>
    </w:p>
    <w:p w14:paraId="082D05FD" w14:textId="77777777" w:rsidR="00C85A3D" w:rsidRPr="00C85A3D" w:rsidRDefault="00C85A3D" w:rsidP="00C85A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4B7AF9" w14:textId="5F5A80F7" w:rsidR="00C85A3D" w:rsidRPr="00C85A3D" w:rsidRDefault="00B072A4" w:rsidP="00C85A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85A3D">
        <w:rPr>
          <w:rFonts w:ascii="Times New Roman" w:hAnsi="Times New Roman"/>
          <w:sz w:val="20"/>
          <w:szCs w:val="20"/>
        </w:rPr>
        <w:t xml:space="preserve">hereinafter, “Recipient,” the documents and sundry papers pertaining to a </w:t>
      </w:r>
      <w:r>
        <w:rPr>
          <w:rFonts w:ascii="Times New Roman" w:hAnsi="Times New Roman"/>
          <w:sz w:val="20"/>
          <w:szCs w:val="20"/>
        </w:rPr>
        <w:t xml:space="preserve">Notice of Default </w:t>
      </w:r>
      <w:r w:rsidRPr="00F07721">
        <w:rPr>
          <w:rFonts w:ascii="Times New Roman" w:hAnsi="Times New Roman"/>
          <w:color w:val="FF0000"/>
          <w:sz w:val="20"/>
          <w:szCs w:val="20"/>
        </w:rPr>
        <w:t>and Election to Sell under Deed of Trust, Trustee Sale No. 1234567-01, relating to the Deed of Trust, Instrument No. 06-1111122</w:t>
      </w:r>
      <w:r>
        <w:rPr>
          <w:rFonts w:ascii="Times New Roman" w:hAnsi="Times New Roman"/>
          <w:sz w:val="20"/>
          <w:szCs w:val="20"/>
        </w:rPr>
        <w:t xml:space="preserve">, </w:t>
      </w:r>
      <w:r w:rsidR="00626C42" w:rsidRPr="00622264">
        <w:rPr>
          <w:rFonts w:ascii="Times New Roman" w:hAnsi="Times New Roman"/>
          <w:sz w:val="20"/>
          <w:szCs w:val="20"/>
        </w:rPr>
        <w:t xml:space="preserve">and </w:t>
      </w:r>
      <w:r w:rsidR="00626C42" w:rsidRPr="00626C42">
        <w:rPr>
          <w:rFonts w:ascii="Times New Roman" w:hAnsi="Times New Roman"/>
          <w:color w:val="FF0000"/>
          <w:sz w:val="20"/>
          <w:szCs w:val="20"/>
        </w:rPr>
        <w:t>JOHN</w:t>
      </w:r>
      <w:r w:rsidRPr="00626C42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F07721">
        <w:rPr>
          <w:rFonts w:ascii="Times New Roman" w:hAnsi="Times New Roman"/>
          <w:color w:val="FF0000"/>
          <w:sz w:val="20"/>
          <w:szCs w:val="20"/>
        </w:rPr>
        <w:t>H. DOE</w:t>
      </w:r>
      <w:r w:rsidRPr="00622264">
        <w:rPr>
          <w:rFonts w:ascii="Times New Roman" w:hAnsi="Times New Roman"/>
          <w:sz w:val="20"/>
          <w:szCs w:val="20"/>
        </w:rPr>
        <w:t xml:space="preserve"> as follows:</w:t>
      </w:r>
    </w:p>
    <w:p w14:paraId="64B987E8" w14:textId="77777777" w:rsidR="00C85A3D" w:rsidRPr="00C85A3D" w:rsidRDefault="00C85A3D" w:rsidP="00C85A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9FCD3C" w14:textId="77777777" w:rsidR="00C85A3D" w:rsidRPr="00C85A3D" w:rsidRDefault="00C85A3D" w:rsidP="00C85A3D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360" w:right="-360"/>
        <w:rPr>
          <w:rFonts w:ascii="Times New Roman" w:hAnsi="Times New Roman"/>
          <w:sz w:val="20"/>
          <w:szCs w:val="20"/>
        </w:rPr>
      </w:pPr>
      <w:bookmarkStart w:id="0" w:name="OLE_LINK76"/>
      <w:bookmarkStart w:id="1" w:name="OLE_LINK77"/>
      <w:r w:rsidRPr="00C85A3D">
        <w:rPr>
          <w:rFonts w:ascii="Times New Roman" w:hAnsi="Times New Roman"/>
          <w:b/>
          <w:sz w:val="20"/>
          <w:szCs w:val="20"/>
        </w:rPr>
        <w:t xml:space="preserve">NOTICE OF </w:t>
      </w:r>
      <w:r w:rsidR="00150BA5">
        <w:rPr>
          <w:rFonts w:ascii="Times New Roman" w:hAnsi="Times New Roman"/>
          <w:b/>
          <w:sz w:val="20"/>
          <w:szCs w:val="20"/>
        </w:rPr>
        <w:t>DE</w:t>
      </w:r>
      <w:r>
        <w:rPr>
          <w:rFonts w:ascii="Times New Roman" w:hAnsi="Times New Roman"/>
          <w:b/>
          <w:sz w:val="20"/>
          <w:szCs w:val="20"/>
        </w:rPr>
        <w:t>FAULT IN DISHONOR</w:t>
      </w:r>
      <w:r w:rsidRPr="00C85A3D">
        <w:rPr>
          <w:rFonts w:ascii="Times New Roman" w:hAnsi="Times New Roman"/>
          <w:b/>
          <w:sz w:val="20"/>
          <w:szCs w:val="20"/>
        </w:rPr>
        <w:t>,</w:t>
      </w:r>
      <w:r w:rsidRPr="00C85A3D">
        <w:rPr>
          <w:rFonts w:ascii="Times New Roman" w:hAnsi="Times New Roman"/>
          <w:sz w:val="20"/>
          <w:szCs w:val="20"/>
        </w:rPr>
        <w:t xml:space="preserve"> issued by </w:t>
      </w:r>
      <w:r w:rsidR="00D41119" w:rsidRPr="00F07721">
        <w:rPr>
          <w:rFonts w:ascii="Times New Roman" w:hAnsi="Times New Roman"/>
          <w:color w:val="FF0000"/>
          <w:sz w:val="20"/>
          <w:szCs w:val="20"/>
        </w:rPr>
        <w:t>John Henry Doe</w:t>
      </w:r>
      <w:r w:rsidRPr="00C85A3D">
        <w:rPr>
          <w:rFonts w:ascii="Times New Roman" w:hAnsi="Times New Roman"/>
          <w:sz w:val="20"/>
          <w:szCs w:val="20"/>
        </w:rPr>
        <w:t xml:space="preserve"> and dated </w:t>
      </w:r>
      <w:r w:rsidRPr="00F07721">
        <w:rPr>
          <w:rFonts w:ascii="Times New Roman" w:hAnsi="Times New Roman"/>
          <w:color w:val="FF0000"/>
          <w:sz w:val="20"/>
          <w:szCs w:val="20"/>
        </w:rPr>
        <w:t>July 1</w:t>
      </w:r>
      <w:r w:rsidR="00BA55EF" w:rsidRPr="00F07721">
        <w:rPr>
          <w:rFonts w:ascii="Times New Roman" w:hAnsi="Times New Roman"/>
          <w:color w:val="FF0000"/>
          <w:sz w:val="20"/>
          <w:szCs w:val="20"/>
        </w:rPr>
        <w:t>8</w:t>
      </w:r>
      <w:r w:rsidRPr="00F07721">
        <w:rPr>
          <w:rFonts w:ascii="Times New Roman" w:hAnsi="Times New Roman"/>
          <w:color w:val="FF0000"/>
          <w:sz w:val="20"/>
          <w:szCs w:val="20"/>
        </w:rPr>
        <w:t>, 2009</w:t>
      </w:r>
      <w:r w:rsidRPr="00C85A3D">
        <w:rPr>
          <w:rFonts w:ascii="Times New Roman" w:hAnsi="Times New Roman"/>
          <w:sz w:val="20"/>
          <w:szCs w:val="20"/>
        </w:rPr>
        <w:t>; and</w:t>
      </w:r>
    </w:p>
    <w:p w14:paraId="59915D99" w14:textId="77777777" w:rsidR="00C85A3D" w:rsidRPr="00C85A3D" w:rsidRDefault="00C85A3D" w:rsidP="00C85A3D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360" w:right="-360"/>
        <w:rPr>
          <w:rFonts w:ascii="Times New Roman" w:hAnsi="Times New Roman"/>
          <w:sz w:val="20"/>
          <w:szCs w:val="20"/>
        </w:rPr>
      </w:pPr>
      <w:r w:rsidRPr="00C85A3D">
        <w:rPr>
          <w:rFonts w:ascii="Times New Roman" w:hAnsi="Times New Roman"/>
          <w:sz w:val="20"/>
          <w:szCs w:val="20"/>
        </w:rPr>
        <w:t xml:space="preserve">reference copy of this </w:t>
      </w:r>
      <w:r w:rsidRPr="00C85A3D">
        <w:rPr>
          <w:rFonts w:ascii="Times New Roman" w:hAnsi="Times New Roman"/>
          <w:b/>
          <w:sz w:val="20"/>
          <w:szCs w:val="20"/>
        </w:rPr>
        <w:t>Notary’s Certificate of Service</w:t>
      </w:r>
      <w:r w:rsidRPr="00C85A3D">
        <w:rPr>
          <w:rFonts w:ascii="Times New Roman" w:hAnsi="Times New Roman"/>
          <w:sz w:val="20"/>
          <w:szCs w:val="20"/>
        </w:rPr>
        <w:t xml:space="preserve"> (signed original on file)</w:t>
      </w:r>
    </w:p>
    <w:bookmarkEnd w:id="0"/>
    <w:bookmarkEnd w:id="1"/>
    <w:p w14:paraId="38C09884" w14:textId="77777777" w:rsidR="00C85A3D" w:rsidRPr="00C85A3D" w:rsidRDefault="00C85A3D" w:rsidP="00C85A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A7C2F0" w14:textId="2E126417" w:rsidR="00C85A3D" w:rsidRPr="00C85A3D" w:rsidRDefault="00C85A3D" w:rsidP="00C85A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85A3D">
        <w:rPr>
          <w:rFonts w:ascii="Times New Roman" w:hAnsi="Times New Roman"/>
          <w:sz w:val="20"/>
          <w:szCs w:val="20"/>
        </w:rPr>
        <w:t xml:space="preserve">by Certified Mail No. </w:t>
      </w:r>
      <w:r w:rsidRPr="00F07721">
        <w:rPr>
          <w:rFonts w:ascii="Times New Roman" w:hAnsi="Times New Roman"/>
          <w:color w:val="FF0000"/>
          <w:sz w:val="20"/>
          <w:szCs w:val="20"/>
        </w:rPr>
        <w:t xml:space="preserve">7000 0000 0000 0000 </w:t>
      </w:r>
      <w:r w:rsidR="000A3F8F" w:rsidRPr="00F07721">
        <w:rPr>
          <w:rFonts w:ascii="Times New Roman" w:hAnsi="Times New Roman"/>
          <w:color w:val="FF0000"/>
          <w:sz w:val="20"/>
          <w:szCs w:val="20"/>
        </w:rPr>
        <w:t>2222</w:t>
      </w:r>
      <w:r w:rsidRPr="00C85A3D">
        <w:rPr>
          <w:rFonts w:ascii="Times New Roman" w:hAnsi="Times New Roman"/>
          <w:sz w:val="20"/>
          <w:szCs w:val="20"/>
        </w:rPr>
        <w:t xml:space="preserve"> Return Receipt attached by placing same in a postpaid envelope properly addressed to Recipient at the said address and depositing same at an official depository under the exclusive face and custody of the U.S. Postal Service within </w:t>
      </w:r>
      <w:r w:rsidR="00F07721">
        <w:rPr>
          <w:rFonts w:ascii="Times New Roman" w:hAnsi="Times New Roman"/>
          <w:color w:val="FF0000"/>
          <w:sz w:val="20"/>
          <w:szCs w:val="20"/>
        </w:rPr>
        <w:t>Utah</w:t>
      </w:r>
      <w:r w:rsidRPr="00C85A3D">
        <w:rPr>
          <w:rFonts w:ascii="Times New Roman" w:hAnsi="Times New Roman"/>
          <w:sz w:val="20"/>
          <w:szCs w:val="20"/>
        </w:rPr>
        <w:t>.</w:t>
      </w:r>
    </w:p>
    <w:p w14:paraId="71EE59DC" w14:textId="77777777" w:rsidR="00C85A3D" w:rsidRPr="00C85A3D" w:rsidRDefault="00C85A3D" w:rsidP="00C85A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FFA439B" w14:textId="77777777" w:rsidR="00C85A3D" w:rsidRPr="00C85A3D" w:rsidRDefault="00C85A3D" w:rsidP="00C85A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0086B9" w14:textId="2EFE114B" w:rsidR="00C85A3D" w:rsidRPr="00C85A3D" w:rsidRDefault="00C85A3D" w:rsidP="00C85A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3D32E2" w14:textId="2CAA7885" w:rsidR="00C85A3D" w:rsidRPr="00C85A3D" w:rsidRDefault="00C85A3D" w:rsidP="00C85A3D">
      <w:pPr>
        <w:tabs>
          <w:tab w:val="left" w:pos="4680"/>
          <w:tab w:val="left" w:pos="5490"/>
          <w:tab w:val="left" w:pos="675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2" w:name="OLE_LINK17"/>
      <w:r w:rsidRPr="00C85A3D">
        <w:rPr>
          <w:rFonts w:ascii="Times New Roman" w:hAnsi="Times New Roman"/>
          <w:sz w:val="20"/>
          <w:szCs w:val="20"/>
        </w:rPr>
        <w:t>____________________________________</w:t>
      </w:r>
      <w:r w:rsidRPr="00C85A3D">
        <w:rPr>
          <w:rFonts w:ascii="Times New Roman" w:hAnsi="Times New Roman"/>
          <w:sz w:val="20"/>
          <w:szCs w:val="20"/>
        </w:rPr>
        <w:tab/>
        <w:t>______________</w:t>
      </w:r>
      <w:r w:rsidR="00F07721" w:rsidRPr="00C85A3D">
        <w:rPr>
          <w:rFonts w:ascii="Times New Roman" w:hAnsi="Times New Roman"/>
          <w:sz w:val="20"/>
          <w:szCs w:val="20"/>
        </w:rPr>
        <w:tab/>
        <w:t xml:space="preserve"> (</w:t>
      </w:r>
      <w:r w:rsidRPr="00C85A3D">
        <w:rPr>
          <w:rFonts w:ascii="Times New Roman" w:hAnsi="Times New Roman"/>
          <w:sz w:val="20"/>
          <w:szCs w:val="20"/>
        </w:rPr>
        <w:t>Seal)</w:t>
      </w:r>
    </w:p>
    <w:p w14:paraId="30D5F37A" w14:textId="676B82E2" w:rsidR="00C85A3D" w:rsidRPr="00C85A3D" w:rsidRDefault="00626C42" w:rsidP="00C85A3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PUBLIC NOTARY</w:t>
      </w:r>
      <w:r w:rsidR="00C85A3D" w:rsidRPr="00C85A3D">
        <w:rPr>
          <w:rFonts w:ascii="Times New Roman" w:hAnsi="Times New Roman"/>
          <w:sz w:val="20"/>
          <w:szCs w:val="20"/>
        </w:rPr>
        <w:tab/>
      </w:r>
      <w:r w:rsidR="00C85A3D" w:rsidRPr="00C85A3D">
        <w:rPr>
          <w:rFonts w:ascii="Times New Roman" w:hAnsi="Times New Roman"/>
          <w:sz w:val="20"/>
          <w:szCs w:val="20"/>
        </w:rPr>
        <w:tab/>
      </w:r>
      <w:r w:rsidR="00C85A3D" w:rsidRPr="00C85A3D">
        <w:rPr>
          <w:rFonts w:ascii="Times New Roman" w:hAnsi="Times New Roman"/>
          <w:sz w:val="20"/>
          <w:szCs w:val="20"/>
        </w:rPr>
        <w:tab/>
      </w:r>
      <w:r w:rsidR="00C85A3D" w:rsidRPr="00C85A3D">
        <w:rPr>
          <w:rFonts w:ascii="Times New Roman" w:hAnsi="Times New Roman"/>
          <w:sz w:val="20"/>
          <w:szCs w:val="20"/>
        </w:rPr>
        <w:tab/>
      </w:r>
      <w:r w:rsidR="00C85A3D" w:rsidRPr="00C85A3D">
        <w:rPr>
          <w:rFonts w:ascii="Times New Roman" w:hAnsi="Times New Roman"/>
          <w:sz w:val="20"/>
          <w:szCs w:val="20"/>
        </w:rPr>
        <w:tab/>
        <w:t xml:space="preserve">   DATE</w:t>
      </w:r>
    </w:p>
    <w:bookmarkEnd w:id="2"/>
    <w:p w14:paraId="1AEA4E0A" w14:textId="46472548" w:rsidR="00C85A3D" w:rsidRPr="00C85A3D" w:rsidRDefault="00C85A3D" w:rsidP="00C85A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C08A62" w14:textId="77777777" w:rsidR="00C85A3D" w:rsidRPr="00C85A3D" w:rsidRDefault="00C85A3D" w:rsidP="00C85A3D">
      <w:pPr>
        <w:tabs>
          <w:tab w:val="left" w:pos="6840"/>
          <w:tab w:val="left" w:pos="73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85A3D">
        <w:rPr>
          <w:rFonts w:ascii="Times New Roman" w:hAnsi="Times New Roman"/>
          <w:sz w:val="20"/>
          <w:szCs w:val="20"/>
        </w:rPr>
        <w:t>My commission expires: _____________________________</w:t>
      </w:r>
      <w:r w:rsidRPr="00C85A3D">
        <w:rPr>
          <w:rFonts w:ascii="Times New Roman" w:hAnsi="Times New Roman"/>
          <w:sz w:val="20"/>
          <w:szCs w:val="20"/>
        </w:rPr>
        <w:tab/>
        <w:t>(Stamp)</w:t>
      </w:r>
    </w:p>
    <w:p w14:paraId="5A89A6A5" w14:textId="77777777" w:rsidR="00C85A3D" w:rsidRPr="00C85A3D" w:rsidRDefault="00C85A3D" w:rsidP="00C85A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CAE7FF" w14:textId="011B122C" w:rsidR="00C85A3D" w:rsidRPr="00C85A3D" w:rsidRDefault="00626C42" w:rsidP="00C85A3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(Name)</w:t>
      </w:r>
      <w:r w:rsidR="00C85A3D" w:rsidRPr="00C85A3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Public Notary</w:t>
      </w:r>
    </w:p>
    <w:p w14:paraId="1C331C99" w14:textId="77777777" w:rsidR="00C85A3D" w:rsidRPr="00F07721" w:rsidRDefault="00D41119" w:rsidP="00C85A3D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F07721">
        <w:rPr>
          <w:rFonts w:ascii="Times New Roman" w:hAnsi="Times New Roman"/>
          <w:color w:val="FF0000"/>
          <w:sz w:val="20"/>
          <w:szCs w:val="20"/>
        </w:rPr>
        <w:t>123 Main Street</w:t>
      </w:r>
    </w:p>
    <w:p w14:paraId="6FDCCFE7" w14:textId="47A778FB" w:rsidR="00C85A3D" w:rsidRPr="00F07721" w:rsidRDefault="00C85A3D" w:rsidP="00C85A3D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F07721">
        <w:rPr>
          <w:rFonts w:ascii="Times New Roman" w:hAnsi="Times New Roman"/>
          <w:color w:val="FF0000"/>
          <w:sz w:val="20"/>
          <w:szCs w:val="20"/>
        </w:rPr>
        <w:t xml:space="preserve">Fountain Valley, </w:t>
      </w:r>
      <w:r w:rsidR="00F07721" w:rsidRPr="00F07721">
        <w:rPr>
          <w:rFonts w:ascii="Times New Roman" w:hAnsi="Times New Roman"/>
          <w:color w:val="FF0000"/>
          <w:sz w:val="20"/>
          <w:szCs w:val="20"/>
        </w:rPr>
        <w:t>Utah</w:t>
      </w:r>
      <w:r w:rsidRPr="00F0772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F07721" w:rsidRPr="00F07721">
        <w:rPr>
          <w:rFonts w:ascii="Times New Roman" w:hAnsi="Times New Roman"/>
          <w:color w:val="FF0000"/>
          <w:sz w:val="20"/>
          <w:szCs w:val="20"/>
        </w:rPr>
        <w:t>84647</w:t>
      </w:r>
    </w:p>
    <w:p w14:paraId="0520C536" w14:textId="77777777" w:rsidR="001D2B76" w:rsidRDefault="00C85A3D" w:rsidP="00C85A3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553A587F" w14:textId="77777777" w:rsidR="001D2B76" w:rsidRPr="005A3F9F" w:rsidRDefault="001D2B76" w:rsidP="001D2B7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D2B76" w:rsidRPr="005A3F9F" w:rsidSect="00F12488">
      <w:footerReference w:type="default" r:id="rId7"/>
      <w:pgSz w:w="12240" w:h="15840" w:code="1"/>
      <w:pgMar w:top="1152" w:right="1008" w:bottom="1152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1E87" w14:textId="77777777" w:rsidR="009239CF" w:rsidRDefault="009239CF" w:rsidP="0094120E">
      <w:pPr>
        <w:spacing w:after="0" w:line="240" w:lineRule="auto"/>
      </w:pPr>
      <w:r>
        <w:separator/>
      </w:r>
    </w:p>
  </w:endnote>
  <w:endnote w:type="continuationSeparator" w:id="0">
    <w:p w14:paraId="717EFAEF" w14:textId="77777777" w:rsidR="009239CF" w:rsidRDefault="009239CF" w:rsidP="0094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66D5" w14:textId="77777777" w:rsidR="0014571A" w:rsidRDefault="0014571A" w:rsidP="0014571A">
    <w:pPr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885A" w14:textId="77777777" w:rsidR="009239CF" w:rsidRDefault="009239CF" w:rsidP="0094120E">
      <w:pPr>
        <w:spacing w:after="0" w:line="240" w:lineRule="auto"/>
      </w:pPr>
      <w:r>
        <w:separator/>
      </w:r>
    </w:p>
  </w:footnote>
  <w:footnote w:type="continuationSeparator" w:id="0">
    <w:p w14:paraId="4F40A817" w14:textId="77777777" w:rsidR="009239CF" w:rsidRDefault="009239CF" w:rsidP="00941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7B09"/>
    <w:multiLevelType w:val="hybridMultilevel"/>
    <w:tmpl w:val="49D830A2"/>
    <w:lvl w:ilvl="0" w:tplc="4420F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5D7295"/>
    <w:multiLevelType w:val="hybridMultilevel"/>
    <w:tmpl w:val="42E6DEE4"/>
    <w:lvl w:ilvl="0" w:tplc="28769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CD0551"/>
    <w:multiLevelType w:val="hybridMultilevel"/>
    <w:tmpl w:val="49D830A2"/>
    <w:lvl w:ilvl="0" w:tplc="4420F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3D3980"/>
    <w:multiLevelType w:val="hybridMultilevel"/>
    <w:tmpl w:val="0A141EC0"/>
    <w:lvl w:ilvl="0" w:tplc="77462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0C17ED"/>
    <w:multiLevelType w:val="hybridMultilevel"/>
    <w:tmpl w:val="0CD49A5A"/>
    <w:lvl w:ilvl="0" w:tplc="CA4C6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8277C"/>
    <w:multiLevelType w:val="hybridMultilevel"/>
    <w:tmpl w:val="171CD9FA"/>
    <w:lvl w:ilvl="0" w:tplc="0000000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489738">
    <w:abstractNumId w:val="4"/>
  </w:num>
  <w:num w:numId="2" w16cid:durableId="1851525558">
    <w:abstractNumId w:val="3"/>
  </w:num>
  <w:num w:numId="3" w16cid:durableId="934706495">
    <w:abstractNumId w:val="5"/>
  </w:num>
  <w:num w:numId="4" w16cid:durableId="895312708">
    <w:abstractNumId w:val="0"/>
  </w:num>
  <w:num w:numId="5" w16cid:durableId="2064718753">
    <w:abstractNumId w:val="2"/>
  </w:num>
  <w:num w:numId="6" w16cid:durableId="445084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F9F"/>
    <w:rsid w:val="000028AE"/>
    <w:rsid w:val="000031E0"/>
    <w:rsid w:val="0000373B"/>
    <w:rsid w:val="0000433B"/>
    <w:rsid w:val="00007A90"/>
    <w:rsid w:val="00007AEA"/>
    <w:rsid w:val="000105F4"/>
    <w:rsid w:val="00012C5C"/>
    <w:rsid w:val="0001321C"/>
    <w:rsid w:val="0001595B"/>
    <w:rsid w:val="000218CD"/>
    <w:rsid w:val="0002370B"/>
    <w:rsid w:val="00027EE6"/>
    <w:rsid w:val="00031293"/>
    <w:rsid w:val="000320ED"/>
    <w:rsid w:val="00032850"/>
    <w:rsid w:val="00033218"/>
    <w:rsid w:val="00033B14"/>
    <w:rsid w:val="00035A66"/>
    <w:rsid w:val="00036095"/>
    <w:rsid w:val="00037BB5"/>
    <w:rsid w:val="00040BDD"/>
    <w:rsid w:val="00045526"/>
    <w:rsid w:val="00046026"/>
    <w:rsid w:val="00047ACB"/>
    <w:rsid w:val="000508E5"/>
    <w:rsid w:val="00050A13"/>
    <w:rsid w:val="00054470"/>
    <w:rsid w:val="000544B3"/>
    <w:rsid w:val="000551E3"/>
    <w:rsid w:val="000563C3"/>
    <w:rsid w:val="00056B77"/>
    <w:rsid w:val="00057B41"/>
    <w:rsid w:val="00060309"/>
    <w:rsid w:val="000614B9"/>
    <w:rsid w:val="00066370"/>
    <w:rsid w:val="000676BC"/>
    <w:rsid w:val="00074F25"/>
    <w:rsid w:val="00080DE3"/>
    <w:rsid w:val="00083270"/>
    <w:rsid w:val="00083F86"/>
    <w:rsid w:val="00084617"/>
    <w:rsid w:val="00087D6E"/>
    <w:rsid w:val="00090E28"/>
    <w:rsid w:val="000919A5"/>
    <w:rsid w:val="00091C45"/>
    <w:rsid w:val="00092F5F"/>
    <w:rsid w:val="000942BE"/>
    <w:rsid w:val="0009555A"/>
    <w:rsid w:val="000970C3"/>
    <w:rsid w:val="00097F72"/>
    <w:rsid w:val="000A25F4"/>
    <w:rsid w:val="000A284C"/>
    <w:rsid w:val="000A3F8F"/>
    <w:rsid w:val="000A5961"/>
    <w:rsid w:val="000A5E0E"/>
    <w:rsid w:val="000B0DD2"/>
    <w:rsid w:val="000B18BE"/>
    <w:rsid w:val="000B72BD"/>
    <w:rsid w:val="000B7968"/>
    <w:rsid w:val="000C15CA"/>
    <w:rsid w:val="000C4007"/>
    <w:rsid w:val="000C4F56"/>
    <w:rsid w:val="000C6017"/>
    <w:rsid w:val="000D0D66"/>
    <w:rsid w:val="000D2077"/>
    <w:rsid w:val="000D27F9"/>
    <w:rsid w:val="000D3381"/>
    <w:rsid w:val="000D3D83"/>
    <w:rsid w:val="000D467B"/>
    <w:rsid w:val="000E1D46"/>
    <w:rsid w:val="000E35B0"/>
    <w:rsid w:val="000E561B"/>
    <w:rsid w:val="000E5953"/>
    <w:rsid w:val="000E6E25"/>
    <w:rsid w:val="000E761C"/>
    <w:rsid w:val="000F00FB"/>
    <w:rsid w:val="000F1577"/>
    <w:rsid w:val="000F19BB"/>
    <w:rsid w:val="000F2A0F"/>
    <w:rsid w:val="000F3F3B"/>
    <w:rsid w:val="000F47E0"/>
    <w:rsid w:val="000F6F8E"/>
    <w:rsid w:val="000F725D"/>
    <w:rsid w:val="00100664"/>
    <w:rsid w:val="001009A6"/>
    <w:rsid w:val="0010105D"/>
    <w:rsid w:val="00101BC1"/>
    <w:rsid w:val="00103575"/>
    <w:rsid w:val="00104781"/>
    <w:rsid w:val="001056BA"/>
    <w:rsid w:val="00106520"/>
    <w:rsid w:val="00107164"/>
    <w:rsid w:val="00121563"/>
    <w:rsid w:val="00121932"/>
    <w:rsid w:val="001221D1"/>
    <w:rsid w:val="00126D94"/>
    <w:rsid w:val="0013127A"/>
    <w:rsid w:val="00133985"/>
    <w:rsid w:val="0013655A"/>
    <w:rsid w:val="00137BFE"/>
    <w:rsid w:val="0014571A"/>
    <w:rsid w:val="00145A30"/>
    <w:rsid w:val="00146CAC"/>
    <w:rsid w:val="00150BA5"/>
    <w:rsid w:val="00152DCC"/>
    <w:rsid w:val="001532A6"/>
    <w:rsid w:val="00153369"/>
    <w:rsid w:val="00161CF4"/>
    <w:rsid w:val="00162364"/>
    <w:rsid w:val="001625F7"/>
    <w:rsid w:val="00163166"/>
    <w:rsid w:val="00163266"/>
    <w:rsid w:val="001661D8"/>
    <w:rsid w:val="00167253"/>
    <w:rsid w:val="00170570"/>
    <w:rsid w:val="00171552"/>
    <w:rsid w:val="001733E5"/>
    <w:rsid w:val="001744C9"/>
    <w:rsid w:val="001759D2"/>
    <w:rsid w:val="001774FD"/>
    <w:rsid w:val="001777CF"/>
    <w:rsid w:val="00183F11"/>
    <w:rsid w:val="00184EC5"/>
    <w:rsid w:val="001856C8"/>
    <w:rsid w:val="00186D17"/>
    <w:rsid w:val="001873A5"/>
    <w:rsid w:val="00191831"/>
    <w:rsid w:val="001920FB"/>
    <w:rsid w:val="00194877"/>
    <w:rsid w:val="0019583D"/>
    <w:rsid w:val="001962EE"/>
    <w:rsid w:val="001A299E"/>
    <w:rsid w:val="001A318D"/>
    <w:rsid w:val="001A465A"/>
    <w:rsid w:val="001B029A"/>
    <w:rsid w:val="001B1323"/>
    <w:rsid w:val="001B1A9B"/>
    <w:rsid w:val="001B49D8"/>
    <w:rsid w:val="001B6438"/>
    <w:rsid w:val="001C0307"/>
    <w:rsid w:val="001C433E"/>
    <w:rsid w:val="001C6EE5"/>
    <w:rsid w:val="001D0168"/>
    <w:rsid w:val="001D114E"/>
    <w:rsid w:val="001D2B76"/>
    <w:rsid w:val="001D360F"/>
    <w:rsid w:val="001D3918"/>
    <w:rsid w:val="001D3B29"/>
    <w:rsid w:val="001D490F"/>
    <w:rsid w:val="001D70CD"/>
    <w:rsid w:val="001E46F5"/>
    <w:rsid w:val="001F13C5"/>
    <w:rsid w:val="001F29A1"/>
    <w:rsid w:val="001F36FA"/>
    <w:rsid w:val="001F3823"/>
    <w:rsid w:val="001F3EC2"/>
    <w:rsid w:val="0020335C"/>
    <w:rsid w:val="00206957"/>
    <w:rsid w:val="0021312A"/>
    <w:rsid w:val="00213466"/>
    <w:rsid w:val="00213AD4"/>
    <w:rsid w:val="00215943"/>
    <w:rsid w:val="00215E43"/>
    <w:rsid w:val="00220443"/>
    <w:rsid w:val="002216E4"/>
    <w:rsid w:val="00221EB1"/>
    <w:rsid w:val="002250AF"/>
    <w:rsid w:val="002251B9"/>
    <w:rsid w:val="002273F7"/>
    <w:rsid w:val="002304E2"/>
    <w:rsid w:val="00230E0F"/>
    <w:rsid w:val="00230F64"/>
    <w:rsid w:val="0023774D"/>
    <w:rsid w:val="00241B69"/>
    <w:rsid w:val="00242B01"/>
    <w:rsid w:val="00243DFC"/>
    <w:rsid w:val="00245622"/>
    <w:rsid w:val="00250600"/>
    <w:rsid w:val="002507F3"/>
    <w:rsid w:val="00250ED2"/>
    <w:rsid w:val="00251753"/>
    <w:rsid w:val="0025582D"/>
    <w:rsid w:val="002562CE"/>
    <w:rsid w:val="0025770C"/>
    <w:rsid w:val="00262AA4"/>
    <w:rsid w:val="002644A6"/>
    <w:rsid w:val="002709F3"/>
    <w:rsid w:val="002721D5"/>
    <w:rsid w:val="00274426"/>
    <w:rsid w:val="00282AB7"/>
    <w:rsid w:val="002836F3"/>
    <w:rsid w:val="002842A5"/>
    <w:rsid w:val="00285754"/>
    <w:rsid w:val="0028692D"/>
    <w:rsid w:val="00290A98"/>
    <w:rsid w:val="00294F95"/>
    <w:rsid w:val="00296A36"/>
    <w:rsid w:val="002A0A01"/>
    <w:rsid w:val="002A1D7E"/>
    <w:rsid w:val="002A237C"/>
    <w:rsid w:val="002A23A3"/>
    <w:rsid w:val="002A29E5"/>
    <w:rsid w:val="002A4D75"/>
    <w:rsid w:val="002A54DE"/>
    <w:rsid w:val="002A6CF2"/>
    <w:rsid w:val="002A7D14"/>
    <w:rsid w:val="002B063C"/>
    <w:rsid w:val="002B087B"/>
    <w:rsid w:val="002B19FA"/>
    <w:rsid w:val="002B2319"/>
    <w:rsid w:val="002B300D"/>
    <w:rsid w:val="002B4D62"/>
    <w:rsid w:val="002B4F1F"/>
    <w:rsid w:val="002B5AC2"/>
    <w:rsid w:val="002C19A4"/>
    <w:rsid w:val="002C1C1A"/>
    <w:rsid w:val="002C4245"/>
    <w:rsid w:val="002D3EB7"/>
    <w:rsid w:val="002D5572"/>
    <w:rsid w:val="002D6E25"/>
    <w:rsid w:val="002D6E27"/>
    <w:rsid w:val="002D73E8"/>
    <w:rsid w:val="002E09FA"/>
    <w:rsid w:val="002E0BED"/>
    <w:rsid w:val="002E0DAF"/>
    <w:rsid w:val="002E206D"/>
    <w:rsid w:val="002E23B9"/>
    <w:rsid w:val="002E4A7E"/>
    <w:rsid w:val="002F0E75"/>
    <w:rsid w:val="002F105B"/>
    <w:rsid w:val="002F157D"/>
    <w:rsid w:val="002F2378"/>
    <w:rsid w:val="002F277C"/>
    <w:rsid w:val="002F3B75"/>
    <w:rsid w:val="002F4B53"/>
    <w:rsid w:val="00300BB0"/>
    <w:rsid w:val="003014CC"/>
    <w:rsid w:val="003015D2"/>
    <w:rsid w:val="00301974"/>
    <w:rsid w:val="003039D8"/>
    <w:rsid w:val="00303D60"/>
    <w:rsid w:val="003055CB"/>
    <w:rsid w:val="00305A18"/>
    <w:rsid w:val="003120E4"/>
    <w:rsid w:val="00312944"/>
    <w:rsid w:val="00314676"/>
    <w:rsid w:val="003151BA"/>
    <w:rsid w:val="003201C7"/>
    <w:rsid w:val="00323432"/>
    <w:rsid w:val="00324B82"/>
    <w:rsid w:val="003259EB"/>
    <w:rsid w:val="00326DCA"/>
    <w:rsid w:val="0033008A"/>
    <w:rsid w:val="00331CCB"/>
    <w:rsid w:val="00333CBB"/>
    <w:rsid w:val="00334CC8"/>
    <w:rsid w:val="00334E1A"/>
    <w:rsid w:val="00335624"/>
    <w:rsid w:val="00335949"/>
    <w:rsid w:val="00335E06"/>
    <w:rsid w:val="00336200"/>
    <w:rsid w:val="00340C18"/>
    <w:rsid w:val="00342FDA"/>
    <w:rsid w:val="0034641F"/>
    <w:rsid w:val="003468C5"/>
    <w:rsid w:val="00352676"/>
    <w:rsid w:val="0035321E"/>
    <w:rsid w:val="00355A29"/>
    <w:rsid w:val="003630AE"/>
    <w:rsid w:val="00363B17"/>
    <w:rsid w:val="00364CFC"/>
    <w:rsid w:val="00366E10"/>
    <w:rsid w:val="0036736E"/>
    <w:rsid w:val="0036797B"/>
    <w:rsid w:val="00370E5E"/>
    <w:rsid w:val="00373E7C"/>
    <w:rsid w:val="00375CBC"/>
    <w:rsid w:val="00376E40"/>
    <w:rsid w:val="00383C14"/>
    <w:rsid w:val="00384CF0"/>
    <w:rsid w:val="00384F12"/>
    <w:rsid w:val="00385AF1"/>
    <w:rsid w:val="00393D77"/>
    <w:rsid w:val="00394CB3"/>
    <w:rsid w:val="0039562C"/>
    <w:rsid w:val="00395E7A"/>
    <w:rsid w:val="00397B57"/>
    <w:rsid w:val="003A11BC"/>
    <w:rsid w:val="003A12D4"/>
    <w:rsid w:val="003A3D0E"/>
    <w:rsid w:val="003A3EBE"/>
    <w:rsid w:val="003A6E62"/>
    <w:rsid w:val="003B1B6E"/>
    <w:rsid w:val="003B67CE"/>
    <w:rsid w:val="003B6E53"/>
    <w:rsid w:val="003C0B11"/>
    <w:rsid w:val="003C0B24"/>
    <w:rsid w:val="003C0ED5"/>
    <w:rsid w:val="003C4FF7"/>
    <w:rsid w:val="003C5DE4"/>
    <w:rsid w:val="003C641C"/>
    <w:rsid w:val="003C6B6F"/>
    <w:rsid w:val="003C7A75"/>
    <w:rsid w:val="003D2360"/>
    <w:rsid w:val="003D4C06"/>
    <w:rsid w:val="003E3735"/>
    <w:rsid w:val="003E5EC8"/>
    <w:rsid w:val="003F241C"/>
    <w:rsid w:val="003F5E98"/>
    <w:rsid w:val="003F78DF"/>
    <w:rsid w:val="003F7A60"/>
    <w:rsid w:val="00402161"/>
    <w:rsid w:val="00403514"/>
    <w:rsid w:val="004103A9"/>
    <w:rsid w:val="00411873"/>
    <w:rsid w:val="004118B5"/>
    <w:rsid w:val="0041192B"/>
    <w:rsid w:val="00411A2B"/>
    <w:rsid w:val="00411CB5"/>
    <w:rsid w:val="00411D7D"/>
    <w:rsid w:val="00414200"/>
    <w:rsid w:val="004146A4"/>
    <w:rsid w:val="00414D13"/>
    <w:rsid w:val="00416AE6"/>
    <w:rsid w:val="00417CBB"/>
    <w:rsid w:val="00422C0B"/>
    <w:rsid w:val="004236DC"/>
    <w:rsid w:val="00423C13"/>
    <w:rsid w:val="004249AB"/>
    <w:rsid w:val="004264CA"/>
    <w:rsid w:val="00431BD0"/>
    <w:rsid w:val="00432706"/>
    <w:rsid w:val="00433119"/>
    <w:rsid w:val="0043517F"/>
    <w:rsid w:val="0044081F"/>
    <w:rsid w:val="00441DF7"/>
    <w:rsid w:val="004431FC"/>
    <w:rsid w:val="00443FDC"/>
    <w:rsid w:val="0044511D"/>
    <w:rsid w:val="00446613"/>
    <w:rsid w:val="004507D6"/>
    <w:rsid w:val="00451EB4"/>
    <w:rsid w:val="00455C0A"/>
    <w:rsid w:val="00457653"/>
    <w:rsid w:val="004607CE"/>
    <w:rsid w:val="00463E7D"/>
    <w:rsid w:val="004640AA"/>
    <w:rsid w:val="00464624"/>
    <w:rsid w:val="00467397"/>
    <w:rsid w:val="00472462"/>
    <w:rsid w:val="00474887"/>
    <w:rsid w:val="00481099"/>
    <w:rsid w:val="00484863"/>
    <w:rsid w:val="00484C06"/>
    <w:rsid w:val="00490AE7"/>
    <w:rsid w:val="00495074"/>
    <w:rsid w:val="004A031C"/>
    <w:rsid w:val="004A0A2B"/>
    <w:rsid w:val="004A10D4"/>
    <w:rsid w:val="004A1D48"/>
    <w:rsid w:val="004A1DA3"/>
    <w:rsid w:val="004A2C7D"/>
    <w:rsid w:val="004A39FB"/>
    <w:rsid w:val="004A4063"/>
    <w:rsid w:val="004A439C"/>
    <w:rsid w:val="004A4496"/>
    <w:rsid w:val="004A617A"/>
    <w:rsid w:val="004B0E46"/>
    <w:rsid w:val="004B0E5D"/>
    <w:rsid w:val="004B3287"/>
    <w:rsid w:val="004B457F"/>
    <w:rsid w:val="004B495A"/>
    <w:rsid w:val="004C1769"/>
    <w:rsid w:val="004C5DCE"/>
    <w:rsid w:val="004C70A0"/>
    <w:rsid w:val="004C74C5"/>
    <w:rsid w:val="004C798A"/>
    <w:rsid w:val="004D05A1"/>
    <w:rsid w:val="004D060C"/>
    <w:rsid w:val="004D1E47"/>
    <w:rsid w:val="004D23A4"/>
    <w:rsid w:val="004E0EC4"/>
    <w:rsid w:val="004E1769"/>
    <w:rsid w:val="004E7211"/>
    <w:rsid w:val="004F282D"/>
    <w:rsid w:val="004F4550"/>
    <w:rsid w:val="00502B4E"/>
    <w:rsid w:val="0050327F"/>
    <w:rsid w:val="00503D60"/>
    <w:rsid w:val="00504018"/>
    <w:rsid w:val="00504E2D"/>
    <w:rsid w:val="0050540E"/>
    <w:rsid w:val="00505BA2"/>
    <w:rsid w:val="00511455"/>
    <w:rsid w:val="00512641"/>
    <w:rsid w:val="005126F6"/>
    <w:rsid w:val="00512753"/>
    <w:rsid w:val="00515E4E"/>
    <w:rsid w:val="00516168"/>
    <w:rsid w:val="00517061"/>
    <w:rsid w:val="00520580"/>
    <w:rsid w:val="00521124"/>
    <w:rsid w:val="00526F41"/>
    <w:rsid w:val="00527074"/>
    <w:rsid w:val="005315B1"/>
    <w:rsid w:val="00531B13"/>
    <w:rsid w:val="005350B8"/>
    <w:rsid w:val="00542BD4"/>
    <w:rsid w:val="005435D0"/>
    <w:rsid w:val="00544531"/>
    <w:rsid w:val="0054512A"/>
    <w:rsid w:val="005457BA"/>
    <w:rsid w:val="0055331C"/>
    <w:rsid w:val="00554C59"/>
    <w:rsid w:val="005567EC"/>
    <w:rsid w:val="0055756B"/>
    <w:rsid w:val="0056075A"/>
    <w:rsid w:val="0056098E"/>
    <w:rsid w:val="005618FC"/>
    <w:rsid w:val="005650AC"/>
    <w:rsid w:val="00571054"/>
    <w:rsid w:val="005730AD"/>
    <w:rsid w:val="00575BF3"/>
    <w:rsid w:val="00586FC4"/>
    <w:rsid w:val="0059092B"/>
    <w:rsid w:val="0059381D"/>
    <w:rsid w:val="0059410A"/>
    <w:rsid w:val="0059649C"/>
    <w:rsid w:val="0059698A"/>
    <w:rsid w:val="005A183A"/>
    <w:rsid w:val="005A3DD3"/>
    <w:rsid w:val="005A3F9F"/>
    <w:rsid w:val="005A4141"/>
    <w:rsid w:val="005A5166"/>
    <w:rsid w:val="005B1C2F"/>
    <w:rsid w:val="005B2146"/>
    <w:rsid w:val="005B4F1B"/>
    <w:rsid w:val="005B6CDA"/>
    <w:rsid w:val="005C0906"/>
    <w:rsid w:val="005C3123"/>
    <w:rsid w:val="005C7E75"/>
    <w:rsid w:val="005D0371"/>
    <w:rsid w:val="005D047E"/>
    <w:rsid w:val="005D0518"/>
    <w:rsid w:val="005D0DAA"/>
    <w:rsid w:val="005D47E5"/>
    <w:rsid w:val="005D538D"/>
    <w:rsid w:val="005E32CF"/>
    <w:rsid w:val="005E33CB"/>
    <w:rsid w:val="005E3E68"/>
    <w:rsid w:val="005E5D65"/>
    <w:rsid w:val="005F2ACA"/>
    <w:rsid w:val="005F3045"/>
    <w:rsid w:val="0060097A"/>
    <w:rsid w:val="006038E8"/>
    <w:rsid w:val="0060457B"/>
    <w:rsid w:val="00604A46"/>
    <w:rsid w:val="006063B2"/>
    <w:rsid w:val="00606F0A"/>
    <w:rsid w:val="00607150"/>
    <w:rsid w:val="00611940"/>
    <w:rsid w:val="00612138"/>
    <w:rsid w:val="006129F4"/>
    <w:rsid w:val="00612F1A"/>
    <w:rsid w:val="00613AD3"/>
    <w:rsid w:val="0061718C"/>
    <w:rsid w:val="00622EFF"/>
    <w:rsid w:val="00626C42"/>
    <w:rsid w:val="00631EBF"/>
    <w:rsid w:val="00632937"/>
    <w:rsid w:val="0063470A"/>
    <w:rsid w:val="00636CB8"/>
    <w:rsid w:val="00636D9D"/>
    <w:rsid w:val="006412B3"/>
    <w:rsid w:val="0064480F"/>
    <w:rsid w:val="006450F6"/>
    <w:rsid w:val="00646A40"/>
    <w:rsid w:val="00646CA5"/>
    <w:rsid w:val="00654254"/>
    <w:rsid w:val="006542A8"/>
    <w:rsid w:val="00656AB0"/>
    <w:rsid w:val="00657819"/>
    <w:rsid w:val="00661352"/>
    <w:rsid w:val="00663642"/>
    <w:rsid w:val="00665032"/>
    <w:rsid w:val="0066540F"/>
    <w:rsid w:val="00677C2C"/>
    <w:rsid w:val="006800E7"/>
    <w:rsid w:val="0068123B"/>
    <w:rsid w:val="006814D8"/>
    <w:rsid w:val="006834F4"/>
    <w:rsid w:val="00684A46"/>
    <w:rsid w:val="0068566A"/>
    <w:rsid w:val="00695EFF"/>
    <w:rsid w:val="006A3E1B"/>
    <w:rsid w:val="006A48D3"/>
    <w:rsid w:val="006A56B8"/>
    <w:rsid w:val="006A6638"/>
    <w:rsid w:val="006A672B"/>
    <w:rsid w:val="006B44D4"/>
    <w:rsid w:val="006B5BEE"/>
    <w:rsid w:val="006C0674"/>
    <w:rsid w:val="006C1A23"/>
    <w:rsid w:val="006C3D8D"/>
    <w:rsid w:val="006C43FA"/>
    <w:rsid w:val="006C67EB"/>
    <w:rsid w:val="006D446D"/>
    <w:rsid w:val="006D50AD"/>
    <w:rsid w:val="006D691F"/>
    <w:rsid w:val="006D7FEC"/>
    <w:rsid w:val="006E0603"/>
    <w:rsid w:val="006E31E5"/>
    <w:rsid w:val="006E37EA"/>
    <w:rsid w:val="006E5A7F"/>
    <w:rsid w:val="006F0600"/>
    <w:rsid w:val="006F370D"/>
    <w:rsid w:val="006F453E"/>
    <w:rsid w:val="006F6B40"/>
    <w:rsid w:val="00710CE2"/>
    <w:rsid w:val="0071200A"/>
    <w:rsid w:val="00712391"/>
    <w:rsid w:val="00713BD0"/>
    <w:rsid w:val="00716964"/>
    <w:rsid w:val="00722114"/>
    <w:rsid w:val="00727722"/>
    <w:rsid w:val="007278DD"/>
    <w:rsid w:val="00731093"/>
    <w:rsid w:val="00731A3C"/>
    <w:rsid w:val="00732BBA"/>
    <w:rsid w:val="007353B2"/>
    <w:rsid w:val="00737896"/>
    <w:rsid w:val="00742965"/>
    <w:rsid w:val="0074390C"/>
    <w:rsid w:val="00743F0C"/>
    <w:rsid w:val="0075027A"/>
    <w:rsid w:val="00750673"/>
    <w:rsid w:val="00750D17"/>
    <w:rsid w:val="00750D6F"/>
    <w:rsid w:val="007527A5"/>
    <w:rsid w:val="00752FC4"/>
    <w:rsid w:val="00754E5F"/>
    <w:rsid w:val="0075580D"/>
    <w:rsid w:val="007559EB"/>
    <w:rsid w:val="00757BB7"/>
    <w:rsid w:val="00760830"/>
    <w:rsid w:val="0076605E"/>
    <w:rsid w:val="0076661F"/>
    <w:rsid w:val="007674DE"/>
    <w:rsid w:val="0076766E"/>
    <w:rsid w:val="00770041"/>
    <w:rsid w:val="00770698"/>
    <w:rsid w:val="00770E84"/>
    <w:rsid w:val="00770FE1"/>
    <w:rsid w:val="00771036"/>
    <w:rsid w:val="00776485"/>
    <w:rsid w:val="00781663"/>
    <w:rsid w:val="007829DC"/>
    <w:rsid w:val="00785638"/>
    <w:rsid w:val="00786392"/>
    <w:rsid w:val="00786A8B"/>
    <w:rsid w:val="00787BE2"/>
    <w:rsid w:val="0079069D"/>
    <w:rsid w:val="0079119B"/>
    <w:rsid w:val="00797452"/>
    <w:rsid w:val="007979C8"/>
    <w:rsid w:val="007A16D1"/>
    <w:rsid w:val="007A3C1F"/>
    <w:rsid w:val="007A4C62"/>
    <w:rsid w:val="007A7240"/>
    <w:rsid w:val="007B3EB0"/>
    <w:rsid w:val="007B5943"/>
    <w:rsid w:val="007B6013"/>
    <w:rsid w:val="007B72EE"/>
    <w:rsid w:val="007C0319"/>
    <w:rsid w:val="007C0ECE"/>
    <w:rsid w:val="007C28C4"/>
    <w:rsid w:val="007C2911"/>
    <w:rsid w:val="007C4C88"/>
    <w:rsid w:val="007C5BE5"/>
    <w:rsid w:val="007C5ED5"/>
    <w:rsid w:val="007C6186"/>
    <w:rsid w:val="007D0779"/>
    <w:rsid w:val="007D13ED"/>
    <w:rsid w:val="007D176A"/>
    <w:rsid w:val="007D1DBF"/>
    <w:rsid w:val="007D37C0"/>
    <w:rsid w:val="007E044B"/>
    <w:rsid w:val="007E0F47"/>
    <w:rsid w:val="007E2768"/>
    <w:rsid w:val="007E2835"/>
    <w:rsid w:val="007F03B2"/>
    <w:rsid w:val="007F1783"/>
    <w:rsid w:val="007F1D50"/>
    <w:rsid w:val="007F2C87"/>
    <w:rsid w:val="007F2D6E"/>
    <w:rsid w:val="007F5438"/>
    <w:rsid w:val="007F5C52"/>
    <w:rsid w:val="00800ACA"/>
    <w:rsid w:val="00802A5C"/>
    <w:rsid w:val="008033A1"/>
    <w:rsid w:val="00804B70"/>
    <w:rsid w:val="00806D56"/>
    <w:rsid w:val="008128E8"/>
    <w:rsid w:val="00815249"/>
    <w:rsid w:val="00816863"/>
    <w:rsid w:val="008174A4"/>
    <w:rsid w:val="008215B1"/>
    <w:rsid w:val="008230F7"/>
    <w:rsid w:val="008234E6"/>
    <w:rsid w:val="00823F5A"/>
    <w:rsid w:val="00825A33"/>
    <w:rsid w:val="008272D7"/>
    <w:rsid w:val="00830531"/>
    <w:rsid w:val="008321A7"/>
    <w:rsid w:val="00832C31"/>
    <w:rsid w:val="00833FDF"/>
    <w:rsid w:val="008359CE"/>
    <w:rsid w:val="00836BF0"/>
    <w:rsid w:val="00836F06"/>
    <w:rsid w:val="008407C9"/>
    <w:rsid w:val="00840C44"/>
    <w:rsid w:val="00841ED0"/>
    <w:rsid w:val="00842FF3"/>
    <w:rsid w:val="008543C5"/>
    <w:rsid w:val="00856B6F"/>
    <w:rsid w:val="00861212"/>
    <w:rsid w:val="008647FA"/>
    <w:rsid w:val="00864C28"/>
    <w:rsid w:val="00867512"/>
    <w:rsid w:val="008712A8"/>
    <w:rsid w:val="00875B72"/>
    <w:rsid w:val="00880BC6"/>
    <w:rsid w:val="0088103F"/>
    <w:rsid w:val="00887419"/>
    <w:rsid w:val="008921B3"/>
    <w:rsid w:val="00893A51"/>
    <w:rsid w:val="00894B06"/>
    <w:rsid w:val="008960CD"/>
    <w:rsid w:val="00896102"/>
    <w:rsid w:val="00896978"/>
    <w:rsid w:val="008A0024"/>
    <w:rsid w:val="008A2C1B"/>
    <w:rsid w:val="008A2CE5"/>
    <w:rsid w:val="008A398C"/>
    <w:rsid w:val="008A5052"/>
    <w:rsid w:val="008A5878"/>
    <w:rsid w:val="008B219C"/>
    <w:rsid w:val="008B2F3C"/>
    <w:rsid w:val="008B4B95"/>
    <w:rsid w:val="008B5A60"/>
    <w:rsid w:val="008B6840"/>
    <w:rsid w:val="008C13FD"/>
    <w:rsid w:val="008C6E88"/>
    <w:rsid w:val="008D0085"/>
    <w:rsid w:val="008D2333"/>
    <w:rsid w:val="008D4CDC"/>
    <w:rsid w:val="008D5361"/>
    <w:rsid w:val="008D64E6"/>
    <w:rsid w:val="008D7234"/>
    <w:rsid w:val="008E5AB2"/>
    <w:rsid w:val="008E7C33"/>
    <w:rsid w:val="008F18F0"/>
    <w:rsid w:val="008F4344"/>
    <w:rsid w:val="008F476E"/>
    <w:rsid w:val="008F4B67"/>
    <w:rsid w:val="008F622B"/>
    <w:rsid w:val="008F6590"/>
    <w:rsid w:val="008F6C62"/>
    <w:rsid w:val="008F75A5"/>
    <w:rsid w:val="00901BD5"/>
    <w:rsid w:val="009020A6"/>
    <w:rsid w:val="00903C0E"/>
    <w:rsid w:val="00905D73"/>
    <w:rsid w:val="00907929"/>
    <w:rsid w:val="00914E72"/>
    <w:rsid w:val="00920BF2"/>
    <w:rsid w:val="00921368"/>
    <w:rsid w:val="00921940"/>
    <w:rsid w:val="00921FEF"/>
    <w:rsid w:val="009220EB"/>
    <w:rsid w:val="009239CF"/>
    <w:rsid w:val="00930DDF"/>
    <w:rsid w:val="00932066"/>
    <w:rsid w:val="009333FA"/>
    <w:rsid w:val="00933BBE"/>
    <w:rsid w:val="00936FBE"/>
    <w:rsid w:val="0094120E"/>
    <w:rsid w:val="00944281"/>
    <w:rsid w:val="00951B22"/>
    <w:rsid w:val="009525DE"/>
    <w:rsid w:val="00954847"/>
    <w:rsid w:val="00955162"/>
    <w:rsid w:val="00956FCB"/>
    <w:rsid w:val="009571DF"/>
    <w:rsid w:val="00960DE4"/>
    <w:rsid w:val="0096357A"/>
    <w:rsid w:val="009638FA"/>
    <w:rsid w:val="009712F3"/>
    <w:rsid w:val="00972963"/>
    <w:rsid w:val="00977940"/>
    <w:rsid w:val="00981D37"/>
    <w:rsid w:val="00983D06"/>
    <w:rsid w:val="00983FFE"/>
    <w:rsid w:val="00984703"/>
    <w:rsid w:val="0098487F"/>
    <w:rsid w:val="00986907"/>
    <w:rsid w:val="009903AF"/>
    <w:rsid w:val="00990682"/>
    <w:rsid w:val="009946EB"/>
    <w:rsid w:val="009964D1"/>
    <w:rsid w:val="0099771D"/>
    <w:rsid w:val="009A1BD4"/>
    <w:rsid w:val="009A5A89"/>
    <w:rsid w:val="009A5F20"/>
    <w:rsid w:val="009A6AAF"/>
    <w:rsid w:val="009B038B"/>
    <w:rsid w:val="009B12A4"/>
    <w:rsid w:val="009B385F"/>
    <w:rsid w:val="009B629E"/>
    <w:rsid w:val="009B7218"/>
    <w:rsid w:val="009D0481"/>
    <w:rsid w:val="009D095B"/>
    <w:rsid w:val="009D1F0C"/>
    <w:rsid w:val="009D1F41"/>
    <w:rsid w:val="009D3C97"/>
    <w:rsid w:val="009D4642"/>
    <w:rsid w:val="009D5FDB"/>
    <w:rsid w:val="009E1C17"/>
    <w:rsid w:val="009E1CBE"/>
    <w:rsid w:val="009E3785"/>
    <w:rsid w:val="009E42F0"/>
    <w:rsid w:val="009E50E4"/>
    <w:rsid w:val="009E51FD"/>
    <w:rsid w:val="009E584A"/>
    <w:rsid w:val="009E5BC8"/>
    <w:rsid w:val="009E65FA"/>
    <w:rsid w:val="009F3AA7"/>
    <w:rsid w:val="009F51E6"/>
    <w:rsid w:val="009F5912"/>
    <w:rsid w:val="00A00657"/>
    <w:rsid w:val="00A0276A"/>
    <w:rsid w:val="00A035E3"/>
    <w:rsid w:val="00A04B6A"/>
    <w:rsid w:val="00A07315"/>
    <w:rsid w:val="00A07340"/>
    <w:rsid w:val="00A101F4"/>
    <w:rsid w:val="00A10DD7"/>
    <w:rsid w:val="00A126B6"/>
    <w:rsid w:val="00A1381C"/>
    <w:rsid w:val="00A156FA"/>
    <w:rsid w:val="00A15F84"/>
    <w:rsid w:val="00A17656"/>
    <w:rsid w:val="00A20116"/>
    <w:rsid w:val="00A218A8"/>
    <w:rsid w:val="00A2364E"/>
    <w:rsid w:val="00A3043B"/>
    <w:rsid w:val="00A304AB"/>
    <w:rsid w:val="00A3204C"/>
    <w:rsid w:val="00A360F5"/>
    <w:rsid w:val="00A36C78"/>
    <w:rsid w:val="00A36DDA"/>
    <w:rsid w:val="00A371BB"/>
    <w:rsid w:val="00A42D03"/>
    <w:rsid w:val="00A42F50"/>
    <w:rsid w:val="00A4629D"/>
    <w:rsid w:val="00A470F0"/>
    <w:rsid w:val="00A47C5D"/>
    <w:rsid w:val="00A50070"/>
    <w:rsid w:val="00A5256F"/>
    <w:rsid w:val="00A5258A"/>
    <w:rsid w:val="00A567AF"/>
    <w:rsid w:val="00A56994"/>
    <w:rsid w:val="00A60080"/>
    <w:rsid w:val="00A62044"/>
    <w:rsid w:val="00A65B99"/>
    <w:rsid w:val="00A713D7"/>
    <w:rsid w:val="00A7274E"/>
    <w:rsid w:val="00A754B1"/>
    <w:rsid w:val="00A81DA1"/>
    <w:rsid w:val="00A8220C"/>
    <w:rsid w:val="00A83992"/>
    <w:rsid w:val="00A85D79"/>
    <w:rsid w:val="00A8777C"/>
    <w:rsid w:val="00A90DA8"/>
    <w:rsid w:val="00A91782"/>
    <w:rsid w:val="00A92B04"/>
    <w:rsid w:val="00A92EB1"/>
    <w:rsid w:val="00A92FFC"/>
    <w:rsid w:val="00A93C76"/>
    <w:rsid w:val="00A9730A"/>
    <w:rsid w:val="00AA05B6"/>
    <w:rsid w:val="00AA141D"/>
    <w:rsid w:val="00AA236F"/>
    <w:rsid w:val="00AA25A4"/>
    <w:rsid w:val="00AA2ED3"/>
    <w:rsid w:val="00AA30B6"/>
    <w:rsid w:val="00AA6A5B"/>
    <w:rsid w:val="00AB036E"/>
    <w:rsid w:val="00AB1AFF"/>
    <w:rsid w:val="00AB5028"/>
    <w:rsid w:val="00AB54AA"/>
    <w:rsid w:val="00AB61DE"/>
    <w:rsid w:val="00AC0112"/>
    <w:rsid w:val="00AC5C5B"/>
    <w:rsid w:val="00AC6434"/>
    <w:rsid w:val="00AC6811"/>
    <w:rsid w:val="00AC761A"/>
    <w:rsid w:val="00AD0E39"/>
    <w:rsid w:val="00AD4DB8"/>
    <w:rsid w:val="00AD500F"/>
    <w:rsid w:val="00AD5492"/>
    <w:rsid w:val="00AD65D2"/>
    <w:rsid w:val="00AE0355"/>
    <w:rsid w:val="00AE3958"/>
    <w:rsid w:val="00AE4F45"/>
    <w:rsid w:val="00AE5075"/>
    <w:rsid w:val="00AE5712"/>
    <w:rsid w:val="00AE5DDA"/>
    <w:rsid w:val="00AF3981"/>
    <w:rsid w:val="00AF3FB8"/>
    <w:rsid w:val="00AF4112"/>
    <w:rsid w:val="00AF5C32"/>
    <w:rsid w:val="00B00207"/>
    <w:rsid w:val="00B00AEF"/>
    <w:rsid w:val="00B030B2"/>
    <w:rsid w:val="00B03286"/>
    <w:rsid w:val="00B0485F"/>
    <w:rsid w:val="00B0578D"/>
    <w:rsid w:val="00B05B95"/>
    <w:rsid w:val="00B06651"/>
    <w:rsid w:val="00B072A4"/>
    <w:rsid w:val="00B14FEF"/>
    <w:rsid w:val="00B155BF"/>
    <w:rsid w:val="00B17C20"/>
    <w:rsid w:val="00B20317"/>
    <w:rsid w:val="00B214F7"/>
    <w:rsid w:val="00B2232A"/>
    <w:rsid w:val="00B2611C"/>
    <w:rsid w:val="00B30DDE"/>
    <w:rsid w:val="00B3241B"/>
    <w:rsid w:val="00B348E1"/>
    <w:rsid w:val="00B3658A"/>
    <w:rsid w:val="00B4041A"/>
    <w:rsid w:val="00B41A56"/>
    <w:rsid w:val="00B41B2C"/>
    <w:rsid w:val="00B41F9E"/>
    <w:rsid w:val="00B425B1"/>
    <w:rsid w:val="00B45461"/>
    <w:rsid w:val="00B463DD"/>
    <w:rsid w:val="00B47A42"/>
    <w:rsid w:val="00B50516"/>
    <w:rsid w:val="00B538A4"/>
    <w:rsid w:val="00B54155"/>
    <w:rsid w:val="00B55052"/>
    <w:rsid w:val="00B55A2E"/>
    <w:rsid w:val="00B568BB"/>
    <w:rsid w:val="00B56F43"/>
    <w:rsid w:val="00B5712B"/>
    <w:rsid w:val="00B57287"/>
    <w:rsid w:val="00B61755"/>
    <w:rsid w:val="00B64E07"/>
    <w:rsid w:val="00B659D6"/>
    <w:rsid w:val="00B66B7C"/>
    <w:rsid w:val="00B67873"/>
    <w:rsid w:val="00B7158E"/>
    <w:rsid w:val="00B725B1"/>
    <w:rsid w:val="00B73ED4"/>
    <w:rsid w:val="00B768A7"/>
    <w:rsid w:val="00B81F23"/>
    <w:rsid w:val="00B857FD"/>
    <w:rsid w:val="00B858FE"/>
    <w:rsid w:val="00B86AED"/>
    <w:rsid w:val="00B8739E"/>
    <w:rsid w:val="00B929DE"/>
    <w:rsid w:val="00B9395A"/>
    <w:rsid w:val="00B96369"/>
    <w:rsid w:val="00BA0C26"/>
    <w:rsid w:val="00BA55EF"/>
    <w:rsid w:val="00BA5FAD"/>
    <w:rsid w:val="00BB1298"/>
    <w:rsid w:val="00BB3F01"/>
    <w:rsid w:val="00BB4D5F"/>
    <w:rsid w:val="00BB784D"/>
    <w:rsid w:val="00BC2508"/>
    <w:rsid w:val="00BC3F4E"/>
    <w:rsid w:val="00BC6890"/>
    <w:rsid w:val="00BD04C7"/>
    <w:rsid w:val="00BD07C4"/>
    <w:rsid w:val="00BD09B4"/>
    <w:rsid w:val="00BD5A5E"/>
    <w:rsid w:val="00BD5BF5"/>
    <w:rsid w:val="00BD6503"/>
    <w:rsid w:val="00BD68A5"/>
    <w:rsid w:val="00BE103B"/>
    <w:rsid w:val="00BE17DD"/>
    <w:rsid w:val="00BE2368"/>
    <w:rsid w:val="00BE3F29"/>
    <w:rsid w:val="00BE566A"/>
    <w:rsid w:val="00BE56F4"/>
    <w:rsid w:val="00BE595C"/>
    <w:rsid w:val="00BE693A"/>
    <w:rsid w:val="00BE748E"/>
    <w:rsid w:val="00BF04D1"/>
    <w:rsid w:val="00BF458D"/>
    <w:rsid w:val="00BF55DB"/>
    <w:rsid w:val="00BF640B"/>
    <w:rsid w:val="00BF70F9"/>
    <w:rsid w:val="00C0030B"/>
    <w:rsid w:val="00C026B0"/>
    <w:rsid w:val="00C029E7"/>
    <w:rsid w:val="00C03EF0"/>
    <w:rsid w:val="00C04E44"/>
    <w:rsid w:val="00C07CF8"/>
    <w:rsid w:val="00C135D3"/>
    <w:rsid w:val="00C138B1"/>
    <w:rsid w:val="00C14682"/>
    <w:rsid w:val="00C209A2"/>
    <w:rsid w:val="00C20A53"/>
    <w:rsid w:val="00C23BB0"/>
    <w:rsid w:val="00C25551"/>
    <w:rsid w:val="00C25AC1"/>
    <w:rsid w:val="00C25C5D"/>
    <w:rsid w:val="00C30B30"/>
    <w:rsid w:val="00C317B9"/>
    <w:rsid w:val="00C31A03"/>
    <w:rsid w:val="00C324DB"/>
    <w:rsid w:val="00C32EAF"/>
    <w:rsid w:val="00C33A97"/>
    <w:rsid w:val="00C35B4D"/>
    <w:rsid w:val="00C41C2E"/>
    <w:rsid w:val="00C41E91"/>
    <w:rsid w:val="00C429BC"/>
    <w:rsid w:val="00C44873"/>
    <w:rsid w:val="00C50952"/>
    <w:rsid w:val="00C515AF"/>
    <w:rsid w:val="00C656FE"/>
    <w:rsid w:val="00C678BE"/>
    <w:rsid w:val="00C70338"/>
    <w:rsid w:val="00C71A78"/>
    <w:rsid w:val="00C7208C"/>
    <w:rsid w:val="00C74272"/>
    <w:rsid w:val="00C75464"/>
    <w:rsid w:val="00C85A3D"/>
    <w:rsid w:val="00C85DCB"/>
    <w:rsid w:val="00C907C5"/>
    <w:rsid w:val="00C90B12"/>
    <w:rsid w:val="00C9172F"/>
    <w:rsid w:val="00C91F56"/>
    <w:rsid w:val="00C92668"/>
    <w:rsid w:val="00C9439A"/>
    <w:rsid w:val="00C943FE"/>
    <w:rsid w:val="00C95628"/>
    <w:rsid w:val="00C95CED"/>
    <w:rsid w:val="00C9627B"/>
    <w:rsid w:val="00C967A1"/>
    <w:rsid w:val="00CA3ABF"/>
    <w:rsid w:val="00CA4D5A"/>
    <w:rsid w:val="00CA5ED1"/>
    <w:rsid w:val="00CB070B"/>
    <w:rsid w:val="00CB20F2"/>
    <w:rsid w:val="00CB2F81"/>
    <w:rsid w:val="00CB39F1"/>
    <w:rsid w:val="00CB3CAD"/>
    <w:rsid w:val="00CB43FC"/>
    <w:rsid w:val="00CB672E"/>
    <w:rsid w:val="00CB67D0"/>
    <w:rsid w:val="00CB6C6B"/>
    <w:rsid w:val="00CB7113"/>
    <w:rsid w:val="00CC061D"/>
    <w:rsid w:val="00CC1BDE"/>
    <w:rsid w:val="00CC1E6A"/>
    <w:rsid w:val="00CC3DF1"/>
    <w:rsid w:val="00CD0AC1"/>
    <w:rsid w:val="00CD2F11"/>
    <w:rsid w:val="00CD3A86"/>
    <w:rsid w:val="00CE052A"/>
    <w:rsid w:val="00CE061D"/>
    <w:rsid w:val="00CE1CD3"/>
    <w:rsid w:val="00CE3B60"/>
    <w:rsid w:val="00CE4814"/>
    <w:rsid w:val="00CE4F34"/>
    <w:rsid w:val="00CF145D"/>
    <w:rsid w:val="00CF5FE7"/>
    <w:rsid w:val="00D070B6"/>
    <w:rsid w:val="00D10120"/>
    <w:rsid w:val="00D11C60"/>
    <w:rsid w:val="00D1305D"/>
    <w:rsid w:val="00D1436C"/>
    <w:rsid w:val="00D1482F"/>
    <w:rsid w:val="00D1493D"/>
    <w:rsid w:val="00D170E4"/>
    <w:rsid w:val="00D21DB3"/>
    <w:rsid w:val="00D221B2"/>
    <w:rsid w:val="00D26759"/>
    <w:rsid w:val="00D322E3"/>
    <w:rsid w:val="00D32EE0"/>
    <w:rsid w:val="00D3379B"/>
    <w:rsid w:val="00D33C95"/>
    <w:rsid w:val="00D33E7F"/>
    <w:rsid w:val="00D34047"/>
    <w:rsid w:val="00D41119"/>
    <w:rsid w:val="00D428E4"/>
    <w:rsid w:val="00D42A80"/>
    <w:rsid w:val="00D432B2"/>
    <w:rsid w:val="00D45B90"/>
    <w:rsid w:val="00D47746"/>
    <w:rsid w:val="00D47DE7"/>
    <w:rsid w:val="00D51828"/>
    <w:rsid w:val="00D51E2E"/>
    <w:rsid w:val="00D55012"/>
    <w:rsid w:val="00D5548A"/>
    <w:rsid w:val="00D60A1E"/>
    <w:rsid w:val="00D63265"/>
    <w:rsid w:val="00D645D9"/>
    <w:rsid w:val="00D6568F"/>
    <w:rsid w:val="00D666E8"/>
    <w:rsid w:val="00D67290"/>
    <w:rsid w:val="00D674CA"/>
    <w:rsid w:val="00D706E7"/>
    <w:rsid w:val="00D70851"/>
    <w:rsid w:val="00D7111C"/>
    <w:rsid w:val="00D71ED7"/>
    <w:rsid w:val="00D72B36"/>
    <w:rsid w:val="00D75D4B"/>
    <w:rsid w:val="00D80CE4"/>
    <w:rsid w:val="00D81228"/>
    <w:rsid w:val="00D856B4"/>
    <w:rsid w:val="00D87F4A"/>
    <w:rsid w:val="00D90D32"/>
    <w:rsid w:val="00D924C5"/>
    <w:rsid w:val="00D935D1"/>
    <w:rsid w:val="00D97B0C"/>
    <w:rsid w:val="00DA16D3"/>
    <w:rsid w:val="00DA16FD"/>
    <w:rsid w:val="00DA2171"/>
    <w:rsid w:val="00DA2487"/>
    <w:rsid w:val="00DA3340"/>
    <w:rsid w:val="00DA4C49"/>
    <w:rsid w:val="00DA5FF2"/>
    <w:rsid w:val="00DA671E"/>
    <w:rsid w:val="00DA6892"/>
    <w:rsid w:val="00DB2940"/>
    <w:rsid w:val="00DB69F4"/>
    <w:rsid w:val="00DC260C"/>
    <w:rsid w:val="00DC2630"/>
    <w:rsid w:val="00DC2771"/>
    <w:rsid w:val="00DC32B6"/>
    <w:rsid w:val="00DC5018"/>
    <w:rsid w:val="00DC7F79"/>
    <w:rsid w:val="00DD4844"/>
    <w:rsid w:val="00DD663D"/>
    <w:rsid w:val="00DE081D"/>
    <w:rsid w:val="00DE6392"/>
    <w:rsid w:val="00DF0FB4"/>
    <w:rsid w:val="00DF1976"/>
    <w:rsid w:val="00DF2BE2"/>
    <w:rsid w:val="00DF361E"/>
    <w:rsid w:val="00E00464"/>
    <w:rsid w:val="00E02316"/>
    <w:rsid w:val="00E10BBD"/>
    <w:rsid w:val="00E11BD3"/>
    <w:rsid w:val="00E13082"/>
    <w:rsid w:val="00E13A9E"/>
    <w:rsid w:val="00E13E00"/>
    <w:rsid w:val="00E14FFF"/>
    <w:rsid w:val="00E153B0"/>
    <w:rsid w:val="00E15452"/>
    <w:rsid w:val="00E156B9"/>
    <w:rsid w:val="00E167C7"/>
    <w:rsid w:val="00E220E7"/>
    <w:rsid w:val="00E23919"/>
    <w:rsid w:val="00E23AC4"/>
    <w:rsid w:val="00E265BC"/>
    <w:rsid w:val="00E31768"/>
    <w:rsid w:val="00E33408"/>
    <w:rsid w:val="00E360B2"/>
    <w:rsid w:val="00E37BFB"/>
    <w:rsid w:val="00E4258D"/>
    <w:rsid w:val="00E429B4"/>
    <w:rsid w:val="00E4563C"/>
    <w:rsid w:val="00E46989"/>
    <w:rsid w:val="00E46E3E"/>
    <w:rsid w:val="00E4717C"/>
    <w:rsid w:val="00E505A3"/>
    <w:rsid w:val="00E523E0"/>
    <w:rsid w:val="00E52A92"/>
    <w:rsid w:val="00E544A9"/>
    <w:rsid w:val="00E66ADB"/>
    <w:rsid w:val="00E749BC"/>
    <w:rsid w:val="00E76A7E"/>
    <w:rsid w:val="00E77360"/>
    <w:rsid w:val="00E814DD"/>
    <w:rsid w:val="00E824F9"/>
    <w:rsid w:val="00E82BB2"/>
    <w:rsid w:val="00E833D8"/>
    <w:rsid w:val="00E8583D"/>
    <w:rsid w:val="00E9072F"/>
    <w:rsid w:val="00E9076C"/>
    <w:rsid w:val="00E90F96"/>
    <w:rsid w:val="00E952E8"/>
    <w:rsid w:val="00E95F36"/>
    <w:rsid w:val="00E97E68"/>
    <w:rsid w:val="00EA05BB"/>
    <w:rsid w:val="00EA0C77"/>
    <w:rsid w:val="00EA3CF0"/>
    <w:rsid w:val="00EA6ACF"/>
    <w:rsid w:val="00EB2CF8"/>
    <w:rsid w:val="00EC1FC3"/>
    <w:rsid w:val="00EC3FA8"/>
    <w:rsid w:val="00EC6F09"/>
    <w:rsid w:val="00ED23BD"/>
    <w:rsid w:val="00ED32D7"/>
    <w:rsid w:val="00ED506D"/>
    <w:rsid w:val="00ED6686"/>
    <w:rsid w:val="00ED7A08"/>
    <w:rsid w:val="00EE46B1"/>
    <w:rsid w:val="00EE52AA"/>
    <w:rsid w:val="00EE560E"/>
    <w:rsid w:val="00EF0772"/>
    <w:rsid w:val="00EF0980"/>
    <w:rsid w:val="00EF0AD0"/>
    <w:rsid w:val="00EF0F93"/>
    <w:rsid w:val="00EF350D"/>
    <w:rsid w:val="00F00E41"/>
    <w:rsid w:val="00F032A1"/>
    <w:rsid w:val="00F04004"/>
    <w:rsid w:val="00F04829"/>
    <w:rsid w:val="00F05AF7"/>
    <w:rsid w:val="00F05FFE"/>
    <w:rsid w:val="00F07721"/>
    <w:rsid w:val="00F07BE6"/>
    <w:rsid w:val="00F10697"/>
    <w:rsid w:val="00F12488"/>
    <w:rsid w:val="00F160A1"/>
    <w:rsid w:val="00F224E7"/>
    <w:rsid w:val="00F26271"/>
    <w:rsid w:val="00F264EA"/>
    <w:rsid w:val="00F27D36"/>
    <w:rsid w:val="00F31AD3"/>
    <w:rsid w:val="00F329D5"/>
    <w:rsid w:val="00F3326A"/>
    <w:rsid w:val="00F41FC9"/>
    <w:rsid w:val="00F424E3"/>
    <w:rsid w:val="00F433FA"/>
    <w:rsid w:val="00F43FBD"/>
    <w:rsid w:val="00F475C1"/>
    <w:rsid w:val="00F554D8"/>
    <w:rsid w:val="00F56814"/>
    <w:rsid w:val="00F62C07"/>
    <w:rsid w:val="00F62D72"/>
    <w:rsid w:val="00F674EA"/>
    <w:rsid w:val="00F708CB"/>
    <w:rsid w:val="00F70DAB"/>
    <w:rsid w:val="00F70FD7"/>
    <w:rsid w:val="00F72530"/>
    <w:rsid w:val="00F7313A"/>
    <w:rsid w:val="00F7313B"/>
    <w:rsid w:val="00F73184"/>
    <w:rsid w:val="00F7392F"/>
    <w:rsid w:val="00F73966"/>
    <w:rsid w:val="00F818CD"/>
    <w:rsid w:val="00F8415D"/>
    <w:rsid w:val="00F842FF"/>
    <w:rsid w:val="00F84B88"/>
    <w:rsid w:val="00F85A7B"/>
    <w:rsid w:val="00F86B45"/>
    <w:rsid w:val="00F90B52"/>
    <w:rsid w:val="00F93371"/>
    <w:rsid w:val="00F94E52"/>
    <w:rsid w:val="00FA1B8B"/>
    <w:rsid w:val="00FA1C1D"/>
    <w:rsid w:val="00FA36AF"/>
    <w:rsid w:val="00FA3D7C"/>
    <w:rsid w:val="00FA46CB"/>
    <w:rsid w:val="00FA4ED4"/>
    <w:rsid w:val="00FA6A59"/>
    <w:rsid w:val="00FC3702"/>
    <w:rsid w:val="00FC3D62"/>
    <w:rsid w:val="00FC42BC"/>
    <w:rsid w:val="00FC633F"/>
    <w:rsid w:val="00FD5AA2"/>
    <w:rsid w:val="00FE018C"/>
    <w:rsid w:val="00FE04D7"/>
    <w:rsid w:val="00FE1E2E"/>
    <w:rsid w:val="00FE1E64"/>
    <w:rsid w:val="00FE1E8F"/>
    <w:rsid w:val="00FE2CA2"/>
    <w:rsid w:val="00FE3BA3"/>
    <w:rsid w:val="00FE4635"/>
    <w:rsid w:val="00FE4BC5"/>
    <w:rsid w:val="00FE5131"/>
    <w:rsid w:val="00FE7293"/>
    <w:rsid w:val="00FF0278"/>
    <w:rsid w:val="00FF0760"/>
    <w:rsid w:val="00FF207A"/>
    <w:rsid w:val="00FF2695"/>
    <w:rsid w:val="00FF5A5D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7F670"/>
  <w15:chartTrackingRefBased/>
  <w15:docId w15:val="{825F4E2B-05E3-430E-9966-53D69FBB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E4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907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07C5"/>
    <w:rPr>
      <w:rFonts w:ascii="Times New Roman" w:eastAsia="Times New Roman" w:hAnsi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5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12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120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12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120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Adams</dc:creator>
  <cp:keywords/>
  <cp:lastModifiedBy>Jane White</cp:lastModifiedBy>
  <cp:revision>7</cp:revision>
  <cp:lastPrinted>2009-07-07T22:14:00Z</cp:lastPrinted>
  <dcterms:created xsi:type="dcterms:W3CDTF">2023-03-24T03:18:00Z</dcterms:created>
  <dcterms:modified xsi:type="dcterms:W3CDTF">2023-05-18T22:47:00Z</dcterms:modified>
</cp:coreProperties>
</file>